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432"/>
        <w:tblW w:w="0" w:type="auto"/>
        <w:tblLook w:val="04A0" w:firstRow="1" w:lastRow="0" w:firstColumn="1" w:lastColumn="0" w:noHBand="0" w:noVBand="1"/>
      </w:tblPr>
      <w:tblGrid>
        <w:gridCol w:w="1434"/>
        <w:gridCol w:w="107"/>
        <w:gridCol w:w="95"/>
        <w:gridCol w:w="534"/>
        <w:gridCol w:w="150"/>
        <w:gridCol w:w="132"/>
        <w:gridCol w:w="11"/>
        <w:gridCol w:w="100"/>
        <w:gridCol w:w="660"/>
        <w:gridCol w:w="104"/>
        <w:gridCol w:w="683"/>
        <w:gridCol w:w="267"/>
        <w:gridCol w:w="191"/>
        <w:gridCol w:w="16"/>
        <w:gridCol w:w="917"/>
        <w:gridCol w:w="265"/>
        <w:gridCol w:w="719"/>
        <w:gridCol w:w="845"/>
        <w:gridCol w:w="78"/>
        <w:gridCol w:w="209"/>
        <w:gridCol w:w="1499"/>
      </w:tblGrid>
      <w:tr w:rsidR="00560FDD" w14:paraId="1A00C15E" w14:textId="77777777" w:rsidTr="008E122D">
        <w:trPr>
          <w:trHeight w:val="68"/>
        </w:trPr>
        <w:tc>
          <w:tcPr>
            <w:tcW w:w="4119" w:type="dxa"/>
            <w:gridSpan w:val="12"/>
            <w:shd w:val="clear" w:color="auto" w:fill="AEAAAA" w:themeFill="background2" w:themeFillShade="BF"/>
          </w:tcPr>
          <w:p w14:paraId="1E79B21F" w14:textId="55D46F47" w:rsidR="00560FDD" w:rsidRPr="004F1099" w:rsidRDefault="00560FDD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Joining Date (date of filling in form):</w:t>
            </w:r>
          </w:p>
        </w:tc>
        <w:tc>
          <w:tcPr>
            <w:tcW w:w="4897" w:type="dxa"/>
            <w:gridSpan w:val="9"/>
          </w:tcPr>
          <w:p w14:paraId="3DB31386" w14:textId="77777777" w:rsidR="00560FDD" w:rsidRPr="004F1099" w:rsidRDefault="00560FDD" w:rsidP="00AD4392">
            <w:pPr>
              <w:rPr>
                <w:rFonts w:ascii="Arial" w:hAnsi="Arial" w:cs="Arial"/>
              </w:rPr>
            </w:pPr>
          </w:p>
        </w:tc>
      </w:tr>
      <w:tr w:rsidR="00560FDD" w14:paraId="005EAFF3" w14:textId="77777777" w:rsidTr="00A0501A">
        <w:trPr>
          <w:trHeight w:val="68"/>
        </w:trPr>
        <w:tc>
          <w:tcPr>
            <w:tcW w:w="9016" w:type="dxa"/>
            <w:gridSpan w:val="21"/>
            <w:shd w:val="clear" w:color="auto" w:fill="AEAAAA" w:themeFill="background2" w:themeFillShade="BF"/>
          </w:tcPr>
          <w:p w14:paraId="5D9A37E2" w14:textId="67BE3592" w:rsidR="00560FDD" w:rsidRPr="00560FDD" w:rsidRDefault="00560FDD" w:rsidP="00560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560FDD">
              <w:rPr>
                <w:rFonts w:ascii="Arial" w:hAnsi="Arial" w:cs="Arial"/>
                <w:b/>
                <w:bCs/>
              </w:rPr>
              <w:t>Owners Details</w:t>
            </w:r>
          </w:p>
        </w:tc>
      </w:tr>
      <w:tr w:rsidR="00AD4392" w14:paraId="407008A7" w14:textId="77777777" w:rsidTr="00931FB8">
        <w:trPr>
          <w:trHeight w:val="694"/>
        </w:trPr>
        <w:tc>
          <w:tcPr>
            <w:tcW w:w="2220" w:type="dxa"/>
            <w:gridSpan w:val="6"/>
            <w:shd w:val="clear" w:color="auto" w:fill="AEAAAA" w:themeFill="background2" w:themeFillShade="BF"/>
          </w:tcPr>
          <w:p w14:paraId="1AC5D47E" w14:textId="0E619010" w:rsidR="00BF4C16" w:rsidRPr="004F1099" w:rsidRDefault="00BF4C1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Name:</w:t>
            </w:r>
          </w:p>
        </w:tc>
        <w:tc>
          <w:tcPr>
            <w:tcW w:w="6796" w:type="dxa"/>
            <w:gridSpan w:val="15"/>
          </w:tcPr>
          <w:p w14:paraId="655D1EB6" w14:textId="77777777" w:rsidR="00BF4C16" w:rsidRPr="004F1099" w:rsidRDefault="00BF4C16" w:rsidP="00AD4392">
            <w:pPr>
              <w:rPr>
                <w:rFonts w:ascii="Arial" w:hAnsi="Arial" w:cs="Arial"/>
              </w:rPr>
            </w:pPr>
          </w:p>
        </w:tc>
      </w:tr>
      <w:tr w:rsidR="00560FDD" w14:paraId="78AF08AF" w14:textId="77777777" w:rsidTr="00931FB8">
        <w:trPr>
          <w:trHeight w:val="1271"/>
        </w:trPr>
        <w:tc>
          <w:tcPr>
            <w:tcW w:w="1164" w:type="dxa"/>
            <w:shd w:val="clear" w:color="auto" w:fill="AEAAAA" w:themeFill="background2" w:themeFillShade="BF"/>
          </w:tcPr>
          <w:p w14:paraId="0D4CF173" w14:textId="4FE07B6C" w:rsidR="00BF4C16" w:rsidRPr="004F1099" w:rsidRDefault="00BF4C1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Address:</w:t>
            </w:r>
          </w:p>
        </w:tc>
        <w:tc>
          <w:tcPr>
            <w:tcW w:w="7852" w:type="dxa"/>
            <w:gridSpan w:val="20"/>
          </w:tcPr>
          <w:p w14:paraId="7B16546E" w14:textId="77777777" w:rsidR="00BF4C16" w:rsidRPr="004F1099" w:rsidRDefault="00BF4C16" w:rsidP="00AD4392">
            <w:pPr>
              <w:rPr>
                <w:rFonts w:ascii="Arial" w:hAnsi="Arial" w:cs="Arial"/>
              </w:rPr>
            </w:pPr>
          </w:p>
          <w:p w14:paraId="5EE0FF4D" w14:textId="499F308C" w:rsidR="00BF4C16" w:rsidRPr="004F1099" w:rsidRDefault="00BF4C16" w:rsidP="00AD4392">
            <w:pPr>
              <w:rPr>
                <w:rFonts w:ascii="Arial" w:hAnsi="Arial" w:cs="Arial"/>
              </w:rPr>
            </w:pPr>
          </w:p>
        </w:tc>
      </w:tr>
      <w:tr w:rsidR="002C7796" w14:paraId="1ED192AE" w14:textId="77777777" w:rsidTr="00931FB8">
        <w:trPr>
          <w:trHeight w:val="409"/>
        </w:trPr>
        <w:tc>
          <w:tcPr>
            <w:tcW w:w="3125" w:type="dxa"/>
            <w:gridSpan w:val="10"/>
            <w:shd w:val="clear" w:color="auto" w:fill="AEAAAA" w:themeFill="background2" w:themeFillShade="BF"/>
          </w:tcPr>
          <w:p w14:paraId="66F8CD93" w14:textId="71EBAE41" w:rsidR="00BF4C16" w:rsidRPr="004F1099" w:rsidRDefault="00BF4C1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Contact Number/s:</w:t>
            </w:r>
          </w:p>
        </w:tc>
        <w:tc>
          <w:tcPr>
            <w:tcW w:w="5891" w:type="dxa"/>
            <w:gridSpan w:val="11"/>
          </w:tcPr>
          <w:p w14:paraId="3958CD87" w14:textId="77777777" w:rsidR="00BF4C16" w:rsidRPr="004F1099" w:rsidRDefault="00BF4C16" w:rsidP="00AD4392">
            <w:pPr>
              <w:rPr>
                <w:rFonts w:ascii="Arial" w:hAnsi="Arial" w:cs="Arial"/>
              </w:rPr>
            </w:pPr>
          </w:p>
        </w:tc>
      </w:tr>
      <w:tr w:rsidR="008E122D" w14:paraId="03779DFF" w14:textId="77777777" w:rsidTr="008E122D">
        <w:tc>
          <w:tcPr>
            <w:tcW w:w="4326" w:type="dxa"/>
            <w:gridSpan w:val="13"/>
            <w:shd w:val="clear" w:color="auto" w:fill="AEAAAA" w:themeFill="background2" w:themeFillShade="BF"/>
          </w:tcPr>
          <w:p w14:paraId="4016130F" w14:textId="77777777" w:rsidR="008E122D" w:rsidRPr="00560FDD" w:rsidRDefault="008E122D" w:rsidP="00560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560FDD">
              <w:rPr>
                <w:rFonts w:ascii="Arial" w:hAnsi="Arial" w:cs="Arial"/>
                <w:b/>
                <w:bCs/>
              </w:rPr>
              <w:t>Emergency Contact</w:t>
            </w:r>
          </w:p>
        </w:tc>
        <w:tc>
          <w:tcPr>
            <w:tcW w:w="4690" w:type="dxa"/>
            <w:gridSpan w:val="8"/>
            <w:shd w:val="clear" w:color="auto" w:fill="AEAAAA" w:themeFill="background2" w:themeFillShade="BF"/>
          </w:tcPr>
          <w:p w14:paraId="15554653" w14:textId="10450ADB" w:rsidR="008E122D" w:rsidRPr="00560FDD" w:rsidRDefault="008E122D" w:rsidP="00560F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Vets contact details</w:t>
            </w:r>
          </w:p>
        </w:tc>
      </w:tr>
      <w:tr w:rsidR="008E122D" w14:paraId="052B8D34" w14:textId="77777777" w:rsidTr="008E122D">
        <w:tc>
          <w:tcPr>
            <w:tcW w:w="1164" w:type="dxa"/>
            <w:shd w:val="clear" w:color="auto" w:fill="AEAAAA" w:themeFill="background2" w:themeFillShade="BF"/>
          </w:tcPr>
          <w:p w14:paraId="66F25E1D" w14:textId="2985319F" w:rsidR="008E122D" w:rsidRPr="004F1099" w:rsidRDefault="008E122D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Name:</w:t>
            </w:r>
          </w:p>
        </w:tc>
        <w:tc>
          <w:tcPr>
            <w:tcW w:w="3178" w:type="dxa"/>
            <w:gridSpan w:val="13"/>
          </w:tcPr>
          <w:p w14:paraId="1DE5F4B9" w14:textId="77777777" w:rsidR="008E122D" w:rsidRPr="004F1099" w:rsidRDefault="008E122D" w:rsidP="00AD4392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gridSpan w:val="2"/>
            <w:shd w:val="clear" w:color="auto" w:fill="AEAAAA" w:themeFill="background2" w:themeFillShade="BF"/>
          </w:tcPr>
          <w:p w14:paraId="235D54E9" w14:textId="16AF2489" w:rsidR="008E122D" w:rsidRPr="004F1099" w:rsidRDefault="008E122D" w:rsidP="00AD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492" w:type="dxa"/>
            <w:gridSpan w:val="5"/>
          </w:tcPr>
          <w:p w14:paraId="34BB013F" w14:textId="7780CD9F" w:rsidR="008E122D" w:rsidRPr="004F1099" w:rsidRDefault="008E122D" w:rsidP="00AD4392">
            <w:pPr>
              <w:rPr>
                <w:rFonts w:ascii="Arial" w:hAnsi="Arial" w:cs="Arial"/>
              </w:rPr>
            </w:pPr>
          </w:p>
        </w:tc>
      </w:tr>
      <w:tr w:rsidR="008E122D" w14:paraId="71D7EA87" w14:textId="77777777" w:rsidTr="008E122D">
        <w:tc>
          <w:tcPr>
            <w:tcW w:w="2231" w:type="dxa"/>
            <w:gridSpan w:val="7"/>
            <w:shd w:val="clear" w:color="auto" w:fill="AEAAAA" w:themeFill="background2" w:themeFillShade="BF"/>
          </w:tcPr>
          <w:p w14:paraId="764061D7" w14:textId="75CD67DE" w:rsidR="008E122D" w:rsidRPr="004F1099" w:rsidRDefault="008E122D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Relation to Owner:</w:t>
            </w:r>
          </w:p>
        </w:tc>
        <w:tc>
          <w:tcPr>
            <w:tcW w:w="2111" w:type="dxa"/>
            <w:gridSpan w:val="7"/>
          </w:tcPr>
          <w:p w14:paraId="7DEF2C9F" w14:textId="77777777" w:rsidR="008E122D" w:rsidRPr="004F1099" w:rsidRDefault="008E122D" w:rsidP="00AD4392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gridSpan w:val="2"/>
            <w:vMerge w:val="restart"/>
            <w:shd w:val="clear" w:color="auto" w:fill="AEAAAA" w:themeFill="background2" w:themeFillShade="BF"/>
          </w:tcPr>
          <w:p w14:paraId="45E79E88" w14:textId="1F033065" w:rsidR="008E122D" w:rsidRPr="004F1099" w:rsidRDefault="008E122D" w:rsidP="00AD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3492" w:type="dxa"/>
            <w:gridSpan w:val="5"/>
            <w:vMerge w:val="restart"/>
          </w:tcPr>
          <w:p w14:paraId="6857229E" w14:textId="36E337FC" w:rsidR="008E122D" w:rsidRPr="004F1099" w:rsidRDefault="008E122D" w:rsidP="00AD4392">
            <w:pPr>
              <w:rPr>
                <w:rFonts w:ascii="Arial" w:hAnsi="Arial" w:cs="Arial"/>
              </w:rPr>
            </w:pPr>
          </w:p>
        </w:tc>
      </w:tr>
      <w:tr w:rsidR="008E122D" w14:paraId="519FE2AD" w14:textId="77777777" w:rsidTr="00931FB8">
        <w:trPr>
          <w:trHeight w:val="1548"/>
        </w:trPr>
        <w:tc>
          <w:tcPr>
            <w:tcW w:w="1271" w:type="dxa"/>
            <w:gridSpan w:val="2"/>
            <w:shd w:val="clear" w:color="auto" w:fill="AEAAAA" w:themeFill="background2" w:themeFillShade="BF"/>
          </w:tcPr>
          <w:p w14:paraId="247794D9" w14:textId="641697F2" w:rsidR="008E122D" w:rsidRPr="004F1099" w:rsidRDefault="008E122D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Address:</w:t>
            </w:r>
          </w:p>
        </w:tc>
        <w:tc>
          <w:tcPr>
            <w:tcW w:w="3071" w:type="dxa"/>
            <w:gridSpan w:val="12"/>
          </w:tcPr>
          <w:p w14:paraId="24CCEAD6" w14:textId="77777777" w:rsidR="008E122D" w:rsidRDefault="008E122D" w:rsidP="00AD4392">
            <w:pPr>
              <w:rPr>
                <w:rFonts w:ascii="Arial" w:hAnsi="Arial" w:cs="Arial"/>
              </w:rPr>
            </w:pPr>
          </w:p>
          <w:p w14:paraId="665439BA" w14:textId="4ABBE1A9" w:rsidR="008E122D" w:rsidRDefault="008E122D" w:rsidP="00AD4392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gridSpan w:val="2"/>
            <w:vMerge/>
            <w:shd w:val="clear" w:color="auto" w:fill="AEAAAA" w:themeFill="background2" w:themeFillShade="BF"/>
          </w:tcPr>
          <w:p w14:paraId="2D3DCCB6" w14:textId="77777777" w:rsidR="008E122D" w:rsidRPr="004F1099" w:rsidRDefault="008E122D" w:rsidP="00AD4392">
            <w:pPr>
              <w:rPr>
                <w:rFonts w:ascii="Arial" w:hAnsi="Arial" w:cs="Arial"/>
              </w:rPr>
            </w:pPr>
          </w:p>
        </w:tc>
        <w:tc>
          <w:tcPr>
            <w:tcW w:w="3492" w:type="dxa"/>
            <w:gridSpan w:val="5"/>
            <w:vMerge/>
          </w:tcPr>
          <w:p w14:paraId="413CB95C" w14:textId="1EAEA6B2" w:rsidR="008E122D" w:rsidRPr="004F1099" w:rsidRDefault="008E122D" w:rsidP="00AD4392">
            <w:pPr>
              <w:rPr>
                <w:rFonts w:ascii="Arial" w:hAnsi="Arial" w:cs="Arial"/>
              </w:rPr>
            </w:pPr>
          </w:p>
        </w:tc>
      </w:tr>
      <w:tr w:rsidR="008E122D" w14:paraId="3B5A559A" w14:textId="77777777" w:rsidTr="00931FB8">
        <w:trPr>
          <w:trHeight w:val="691"/>
        </w:trPr>
        <w:tc>
          <w:tcPr>
            <w:tcW w:w="2231" w:type="dxa"/>
            <w:gridSpan w:val="7"/>
            <w:shd w:val="clear" w:color="auto" w:fill="AEAAAA" w:themeFill="background2" w:themeFillShade="BF"/>
          </w:tcPr>
          <w:p w14:paraId="5951704A" w14:textId="77777777" w:rsidR="008E122D" w:rsidRPr="004F1099" w:rsidRDefault="008E122D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Contact Number/s:</w:t>
            </w:r>
          </w:p>
        </w:tc>
        <w:tc>
          <w:tcPr>
            <w:tcW w:w="2111" w:type="dxa"/>
            <w:gridSpan w:val="7"/>
          </w:tcPr>
          <w:p w14:paraId="1B0BE506" w14:textId="77777777" w:rsidR="008E122D" w:rsidRPr="004F1099" w:rsidRDefault="008E122D" w:rsidP="00AD4392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gridSpan w:val="2"/>
            <w:shd w:val="clear" w:color="auto" w:fill="AEAAAA" w:themeFill="background2" w:themeFillShade="BF"/>
          </w:tcPr>
          <w:p w14:paraId="09B2B7C8" w14:textId="275EE89A" w:rsidR="008E122D" w:rsidRPr="004F1099" w:rsidRDefault="008E122D" w:rsidP="00AD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</w:t>
            </w:r>
          </w:p>
        </w:tc>
        <w:tc>
          <w:tcPr>
            <w:tcW w:w="3492" w:type="dxa"/>
            <w:gridSpan w:val="5"/>
          </w:tcPr>
          <w:p w14:paraId="7BA9C793" w14:textId="6E4FE28A" w:rsidR="008E122D" w:rsidRPr="004F1099" w:rsidRDefault="008E122D" w:rsidP="00AD4392">
            <w:pPr>
              <w:rPr>
                <w:rFonts w:ascii="Arial" w:hAnsi="Arial" w:cs="Arial"/>
              </w:rPr>
            </w:pPr>
          </w:p>
        </w:tc>
      </w:tr>
      <w:tr w:rsidR="00E82E18" w14:paraId="5B6DE2A1" w14:textId="77777777" w:rsidTr="00560FDD">
        <w:tc>
          <w:tcPr>
            <w:tcW w:w="9016" w:type="dxa"/>
            <w:gridSpan w:val="21"/>
            <w:shd w:val="clear" w:color="auto" w:fill="AEAAAA" w:themeFill="background2" w:themeFillShade="BF"/>
          </w:tcPr>
          <w:p w14:paraId="02644313" w14:textId="7794F5E4" w:rsidR="00E82E18" w:rsidRPr="00560FDD" w:rsidRDefault="00E82E18" w:rsidP="00560FDD">
            <w:pPr>
              <w:jc w:val="center"/>
              <w:rPr>
                <w:rFonts w:ascii="Arial" w:hAnsi="Arial" w:cs="Arial"/>
                <w:b/>
                <w:bCs/>
              </w:rPr>
            </w:pPr>
            <w:r w:rsidRPr="00560FDD">
              <w:rPr>
                <w:rFonts w:ascii="Arial" w:hAnsi="Arial" w:cs="Arial"/>
                <w:b/>
                <w:bCs/>
              </w:rPr>
              <w:t>Dog Information* (*a new form must be completed for each individual dog, regardless of multiple ownerships)</w:t>
            </w:r>
          </w:p>
        </w:tc>
      </w:tr>
      <w:tr w:rsidR="002C7796" w14:paraId="5060CAC3" w14:textId="77777777" w:rsidTr="00931FB8">
        <w:trPr>
          <w:trHeight w:val="710"/>
        </w:trPr>
        <w:tc>
          <w:tcPr>
            <w:tcW w:w="1366" w:type="dxa"/>
            <w:gridSpan w:val="3"/>
            <w:shd w:val="clear" w:color="auto" w:fill="AEAAAA" w:themeFill="background2" w:themeFillShade="BF"/>
          </w:tcPr>
          <w:p w14:paraId="6305F82B" w14:textId="77777777" w:rsidR="00E82E18" w:rsidRPr="004F1099" w:rsidRDefault="00E82E18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Name:</w:t>
            </w:r>
          </w:p>
        </w:tc>
        <w:tc>
          <w:tcPr>
            <w:tcW w:w="4914" w:type="dxa"/>
            <w:gridSpan w:val="14"/>
          </w:tcPr>
          <w:p w14:paraId="219C1335" w14:textId="6AA8A670" w:rsidR="00E82E18" w:rsidRPr="004F1099" w:rsidRDefault="00E82E18" w:rsidP="00AD4392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shd w:val="clear" w:color="auto" w:fill="AEAAAA" w:themeFill="background2" w:themeFillShade="BF"/>
          </w:tcPr>
          <w:p w14:paraId="0AD63CAE" w14:textId="77777777" w:rsidR="00E82E18" w:rsidRPr="004F1099" w:rsidRDefault="00E82E18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 xml:space="preserve">Age: </w:t>
            </w:r>
          </w:p>
        </w:tc>
        <w:tc>
          <w:tcPr>
            <w:tcW w:w="1891" w:type="dxa"/>
            <w:gridSpan w:val="3"/>
          </w:tcPr>
          <w:p w14:paraId="7B99A521" w14:textId="080A366A" w:rsidR="00E82E18" w:rsidRPr="004F1099" w:rsidRDefault="00E82E18" w:rsidP="00AD4392">
            <w:pPr>
              <w:rPr>
                <w:rFonts w:ascii="Arial" w:hAnsi="Arial" w:cs="Arial"/>
              </w:rPr>
            </w:pPr>
          </w:p>
        </w:tc>
      </w:tr>
      <w:tr w:rsidR="002C7796" w14:paraId="620B3B58" w14:textId="77777777" w:rsidTr="00931FB8">
        <w:trPr>
          <w:trHeight w:val="841"/>
        </w:trPr>
        <w:tc>
          <w:tcPr>
            <w:tcW w:w="1366" w:type="dxa"/>
            <w:gridSpan w:val="3"/>
            <w:shd w:val="clear" w:color="auto" w:fill="AEAAAA" w:themeFill="background2" w:themeFillShade="BF"/>
          </w:tcPr>
          <w:p w14:paraId="19CBAED0" w14:textId="77777777" w:rsidR="00E82E18" w:rsidRPr="004F1099" w:rsidRDefault="00E82E18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Breed:</w:t>
            </w:r>
          </w:p>
        </w:tc>
        <w:tc>
          <w:tcPr>
            <w:tcW w:w="4914" w:type="dxa"/>
            <w:gridSpan w:val="14"/>
          </w:tcPr>
          <w:p w14:paraId="2C4F8AB6" w14:textId="40A1C9E8" w:rsidR="00E82E18" w:rsidRPr="004F1099" w:rsidRDefault="00E82E18" w:rsidP="00AD4392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gridSpan w:val="3"/>
            <w:shd w:val="clear" w:color="auto" w:fill="AEAAAA" w:themeFill="background2" w:themeFillShade="BF"/>
          </w:tcPr>
          <w:p w14:paraId="6425E155" w14:textId="05F9D684" w:rsidR="00E82E18" w:rsidRPr="004F1099" w:rsidRDefault="00E82E18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Colour:</w:t>
            </w:r>
          </w:p>
        </w:tc>
        <w:tc>
          <w:tcPr>
            <w:tcW w:w="1595" w:type="dxa"/>
          </w:tcPr>
          <w:p w14:paraId="028922DD" w14:textId="2B75E02D" w:rsidR="00E82E18" w:rsidRPr="004F1099" w:rsidRDefault="00E82E18" w:rsidP="00AD4392">
            <w:pPr>
              <w:rPr>
                <w:rFonts w:ascii="Arial" w:hAnsi="Arial" w:cs="Arial"/>
              </w:rPr>
            </w:pPr>
          </w:p>
        </w:tc>
      </w:tr>
      <w:tr w:rsidR="00931FB8" w14:paraId="242D9061" w14:textId="77777777" w:rsidTr="008E122D">
        <w:tc>
          <w:tcPr>
            <w:tcW w:w="1366" w:type="dxa"/>
            <w:gridSpan w:val="3"/>
            <w:shd w:val="clear" w:color="auto" w:fill="AEAAAA" w:themeFill="background2" w:themeFillShade="BF"/>
          </w:tcPr>
          <w:p w14:paraId="64C3197C" w14:textId="50E51092" w:rsidR="00931FB8" w:rsidRPr="004F1099" w:rsidRDefault="00931FB8" w:rsidP="00AD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MICROCHIP NUMBER</w:t>
            </w:r>
          </w:p>
        </w:tc>
        <w:tc>
          <w:tcPr>
            <w:tcW w:w="4914" w:type="dxa"/>
            <w:gridSpan w:val="14"/>
          </w:tcPr>
          <w:p w14:paraId="2BB59A2E" w14:textId="77777777" w:rsidR="00931FB8" w:rsidRPr="004F1099" w:rsidRDefault="00931FB8" w:rsidP="00AD4392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gridSpan w:val="3"/>
            <w:shd w:val="clear" w:color="auto" w:fill="AEAAAA" w:themeFill="background2" w:themeFillShade="BF"/>
          </w:tcPr>
          <w:p w14:paraId="70E896B2" w14:textId="77777777" w:rsidR="00931FB8" w:rsidRPr="004F1099" w:rsidRDefault="00931FB8" w:rsidP="00AD4392">
            <w:pPr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14:paraId="25EA2F84" w14:textId="77777777" w:rsidR="00931FB8" w:rsidRPr="004F1099" w:rsidRDefault="00931FB8" w:rsidP="00AD4392">
            <w:pPr>
              <w:rPr>
                <w:rFonts w:ascii="Arial" w:hAnsi="Arial" w:cs="Arial"/>
              </w:rPr>
            </w:pPr>
          </w:p>
        </w:tc>
      </w:tr>
      <w:tr w:rsidR="002C7796" w14:paraId="61C210E1" w14:textId="77777777" w:rsidTr="008E122D">
        <w:tc>
          <w:tcPr>
            <w:tcW w:w="1936" w:type="dxa"/>
            <w:gridSpan w:val="4"/>
            <w:shd w:val="clear" w:color="auto" w:fill="AEAAAA" w:themeFill="background2" w:themeFillShade="BF"/>
          </w:tcPr>
          <w:p w14:paraId="69663636" w14:textId="69691763" w:rsidR="00E82E18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Is he/she microchipped</w:t>
            </w:r>
            <w:r w:rsidR="00E82E18" w:rsidRPr="004F1099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1085" w:type="dxa"/>
            <w:gridSpan w:val="5"/>
          </w:tcPr>
          <w:p w14:paraId="113AAFE7" w14:textId="39E818AF" w:rsidR="00E82E18" w:rsidRPr="004F1099" w:rsidRDefault="00E82E18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YES</w:t>
            </w:r>
          </w:p>
        </w:tc>
        <w:tc>
          <w:tcPr>
            <w:tcW w:w="1098" w:type="dxa"/>
            <w:gridSpan w:val="3"/>
          </w:tcPr>
          <w:p w14:paraId="63F08E9D" w14:textId="7D6CBAAD" w:rsidR="00E82E18" w:rsidRPr="004F1099" w:rsidRDefault="00E82E18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NO</w:t>
            </w:r>
          </w:p>
        </w:tc>
        <w:tc>
          <w:tcPr>
            <w:tcW w:w="2161" w:type="dxa"/>
            <w:gridSpan w:val="5"/>
            <w:shd w:val="clear" w:color="auto" w:fill="AEAAAA" w:themeFill="background2" w:themeFillShade="BF"/>
          </w:tcPr>
          <w:p w14:paraId="73984B17" w14:textId="7540A46A" w:rsidR="00E82E18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  <w:sz w:val="18"/>
                <w:szCs w:val="18"/>
              </w:rPr>
              <w:t>Are the m</w:t>
            </w:r>
            <w:r w:rsidR="00E82E18" w:rsidRPr="004F1099">
              <w:rPr>
                <w:rFonts w:ascii="Arial" w:hAnsi="Arial" w:cs="Arial"/>
                <w:sz w:val="18"/>
                <w:szCs w:val="18"/>
              </w:rPr>
              <w:t>icrochip details up to date</w:t>
            </w:r>
            <w:r w:rsidR="00931FB8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Pr="004F1099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25" w:type="dxa"/>
            <w:gridSpan w:val="2"/>
          </w:tcPr>
          <w:p w14:paraId="3485B17C" w14:textId="359EEEF9" w:rsidR="00E82E18" w:rsidRPr="004F1099" w:rsidRDefault="00E82E18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YES</w:t>
            </w:r>
          </w:p>
        </w:tc>
        <w:tc>
          <w:tcPr>
            <w:tcW w:w="1811" w:type="dxa"/>
            <w:gridSpan w:val="2"/>
          </w:tcPr>
          <w:p w14:paraId="1E9C003E" w14:textId="6E93C638" w:rsidR="00E82E18" w:rsidRPr="004F1099" w:rsidRDefault="00E82E18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NO</w:t>
            </w:r>
          </w:p>
        </w:tc>
      </w:tr>
      <w:tr w:rsidR="00560FDD" w14:paraId="668624C5" w14:textId="77777777" w:rsidTr="008E122D">
        <w:tc>
          <w:tcPr>
            <w:tcW w:w="2331" w:type="dxa"/>
            <w:gridSpan w:val="8"/>
            <w:shd w:val="clear" w:color="auto" w:fill="AEAAAA" w:themeFill="background2" w:themeFillShade="BF"/>
          </w:tcPr>
          <w:p w14:paraId="163C259E" w14:textId="77777777" w:rsidR="002C7796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 xml:space="preserve">Is he/she neutered? </w:t>
            </w:r>
          </w:p>
        </w:tc>
        <w:tc>
          <w:tcPr>
            <w:tcW w:w="1506" w:type="dxa"/>
            <w:gridSpan w:val="3"/>
          </w:tcPr>
          <w:p w14:paraId="2C410149" w14:textId="4EF042C1" w:rsidR="002C7796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YES</w:t>
            </w:r>
          </w:p>
        </w:tc>
        <w:tc>
          <w:tcPr>
            <w:tcW w:w="1422" w:type="dxa"/>
            <w:gridSpan w:val="4"/>
          </w:tcPr>
          <w:p w14:paraId="54DB1560" w14:textId="44FFB090" w:rsidR="002C7796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NO</w:t>
            </w:r>
          </w:p>
        </w:tc>
        <w:tc>
          <w:tcPr>
            <w:tcW w:w="3757" w:type="dxa"/>
            <w:gridSpan w:val="6"/>
            <w:shd w:val="clear" w:color="auto" w:fill="AEAAAA" w:themeFill="background2" w:themeFillShade="BF"/>
          </w:tcPr>
          <w:p w14:paraId="5EFB3752" w14:textId="7C88EEE0" w:rsidR="002C7796" w:rsidRPr="004F1099" w:rsidRDefault="002C7796" w:rsidP="00AD4392">
            <w:pPr>
              <w:rPr>
                <w:rFonts w:ascii="Arial" w:hAnsi="Arial" w:cs="Arial"/>
              </w:rPr>
            </w:pPr>
          </w:p>
        </w:tc>
      </w:tr>
      <w:tr w:rsidR="002C7796" w14:paraId="77DE4D5E" w14:textId="77777777" w:rsidTr="00931FB8">
        <w:trPr>
          <w:trHeight w:val="913"/>
        </w:trPr>
        <w:tc>
          <w:tcPr>
            <w:tcW w:w="2231" w:type="dxa"/>
            <w:gridSpan w:val="7"/>
            <w:shd w:val="clear" w:color="auto" w:fill="AEAAAA" w:themeFill="background2" w:themeFillShade="BF"/>
          </w:tcPr>
          <w:p w14:paraId="02CD809F" w14:textId="77777777" w:rsidR="002C7796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Please list all known allergies:</w:t>
            </w:r>
          </w:p>
        </w:tc>
        <w:tc>
          <w:tcPr>
            <w:tcW w:w="6785" w:type="dxa"/>
            <w:gridSpan w:val="14"/>
          </w:tcPr>
          <w:p w14:paraId="2B6C6152" w14:textId="7A50A4C1" w:rsidR="002C7796" w:rsidRPr="004F1099" w:rsidRDefault="002C7796" w:rsidP="00AD4392">
            <w:pPr>
              <w:rPr>
                <w:rFonts w:ascii="Arial" w:hAnsi="Arial" w:cs="Arial"/>
              </w:rPr>
            </w:pPr>
          </w:p>
        </w:tc>
      </w:tr>
      <w:tr w:rsidR="002C7796" w14:paraId="4A1C4281" w14:textId="77777777" w:rsidTr="00931FB8">
        <w:trPr>
          <w:trHeight w:val="1546"/>
        </w:trPr>
        <w:tc>
          <w:tcPr>
            <w:tcW w:w="2087" w:type="dxa"/>
            <w:gridSpan w:val="5"/>
            <w:shd w:val="clear" w:color="auto" w:fill="AEAAAA" w:themeFill="background2" w:themeFillShade="BF"/>
          </w:tcPr>
          <w:p w14:paraId="6A9C09BA" w14:textId="5E6AFB52" w:rsidR="002C7796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Food brand</w:t>
            </w:r>
            <w:r w:rsidR="00931FB8">
              <w:rPr>
                <w:rFonts w:ascii="Arial" w:hAnsi="Arial" w:cs="Arial"/>
              </w:rPr>
              <w:t xml:space="preserve"> and type </w:t>
            </w:r>
            <w:r w:rsidRPr="004F1099">
              <w:rPr>
                <w:rFonts w:ascii="Arial" w:hAnsi="Arial" w:cs="Arial"/>
              </w:rPr>
              <w:t>used:</w:t>
            </w:r>
          </w:p>
        </w:tc>
        <w:tc>
          <w:tcPr>
            <w:tcW w:w="6929" w:type="dxa"/>
            <w:gridSpan w:val="16"/>
          </w:tcPr>
          <w:p w14:paraId="2933FA76" w14:textId="5224D8BF" w:rsidR="002C7796" w:rsidRPr="004F1099" w:rsidRDefault="002C7796" w:rsidP="00AD4392">
            <w:pPr>
              <w:rPr>
                <w:rFonts w:ascii="Arial" w:hAnsi="Arial" w:cs="Arial"/>
              </w:rPr>
            </w:pPr>
          </w:p>
        </w:tc>
      </w:tr>
      <w:tr w:rsidR="00AD4392" w14:paraId="057E37A5" w14:textId="77777777" w:rsidTr="008E122D">
        <w:tc>
          <w:tcPr>
            <w:tcW w:w="3837" w:type="dxa"/>
            <w:gridSpan w:val="11"/>
            <w:shd w:val="clear" w:color="auto" w:fill="AEAAAA" w:themeFill="background2" w:themeFillShade="BF"/>
          </w:tcPr>
          <w:p w14:paraId="0FB8349F" w14:textId="77777777" w:rsidR="002C7796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Does he/she currently take any medication?</w:t>
            </w:r>
          </w:p>
        </w:tc>
        <w:tc>
          <w:tcPr>
            <w:tcW w:w="1422" w:type="dxa"/>
            <w:gridSpan w:val="4"/>
          </w:tcPr>
          <w:p w14:paraId="28C77056" w14:textId="54ADF521" w:rsidR="002C7796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YES*</w:t>
            </w:r>
          </w:p>
        </w:tc>
        <w:tc>
          <w:tcPr>
            <w:tcW w:w="1021" w:type="dxa"/>
            <w:gridSpan w:val="2"/>
          </w:tcPr>
          <w:p w14:paraId="100DBB2F" w14:textId="7A7AD0EC" w:rsidR="002C7796" w:rsidRPr="004F1099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NO</w:t>
            </w:r>
          </w:p>
        </w:tc>
        <w:tc>
          <w:tcPr>
            <w:tcW w:w="2736" w:type="dxa"/>
            <w:gridSpan w:val="4"/>
            <w:shd w:val="clear" w:color="auto" w:fill="AEAAAA" w:themeFill="background2" w:themeFillShade="BF"/>
          </w:tcPr>
          <w:p w14:paraId="0842CB4E" w14:textId="065053CB" w:rsidR="002C7796" w:rsidRPr="004F1099" w:rsidRDefault="002C7796" w:rsidP="00AD4392">
            <w:pPr>
              <w:rPr>
                <w:rFonts w:ascii="Arial" w:hAnsi="Arial" w:cs="Arial"/>
                <w:sz w:val="18"/>
                <w:szCs w:val="18"/>
              </w:rPr>
            </w:pPr>
            <w:r w:rsidRPr="004F1099">
              <w:rPr>
                <w:rFonts w:ascii="Arial" w:hAnsi="Arial" w:cs="Arial"/>
                <w:sz w:val="18"/>
                <w:szCs w:val="18"/>
              </w:rPr>
              <w:t>*A ‘Daily Medication’ form must be completed.</w:t>
            </w:r>
          </w:p>
        </w:tc>
      </w:tr>
      <w:tr w:rsidR="002C7796" w14:paraId="03258209" w14:textId="77777777" w:rsidTr="00931FB8">
        <w:trPr>
          <w:trHeight w:val="3133"/>
        </w:trPr>
        <w:tc>
          <w:tcPr>
            <w:tcW w:w="4119" w:type="dxa"/>
            <w:gridSpan w:val="12"/>
            <w:shd w:val="clear" w:color="auto" w:fill="AEAAAA" w:themeFill="background2" w:themeFillShade="BF"/>
          </w:tcPr>
          <w:p w14:paraId="58FBC44B" w14:textId="77777777" w:rsidR="002C7796" w:rsidRDefault="002C7796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lastRenderedPageBreak/>
              <w:t>Please explain his/her feeding routine:</w:t>
            </w:r>
          </w:p>
          <w:p w14:paraId="42035859" w14:textId="77777777" w:rsidR="00931FB8" w:rsidRDefault="00931FB8" w:rsidP="00AD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Including:</w:t>
            </w:r>
          </w:p>
          <w:p w14:paraId="0CD966CD" w14:textId="77777777" w:rsidR="00931FB8" w:rsidRDefault="00931FB8" w:rsidP="00AD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times a day do you feed?</w:t>
            </w:r>
          </w:p>
          <w:p w14:paraId="729F7567" w14:textId="77777777" w:rsidR="00931FB8" w:rsidRDefault="00931FB8" w:rsidP="00AD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Quantities of feed?</w:t>
            </w:r>
          </w:p>
          <w:p w14:paraId="00056CBE" w14:textId="20B6AFB7" w:rsidR="00931FB8" w:rsidRPr="004F1099" w:rsidRDefault="00931FB8" w:rsidP="00AD4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supplements added etc?</w:t>
            </w:r>
          </w:p>
        </w:tc>
        <w:tc>
          <w:tcPr>
            <w:tcW w:w="4897" w:type="dxa"/>
            <w:gridSpan w:val="9"/>
          </w:tcPr>
          <w:p w14:paraId="38C87AC5" w14:textId="77777777" w:rsidR="002C7796" w:rsidRPr="004F1099" w:rsidRDefault="002C7796" w:rsidP="00AD4392">
            <w:pPr>
              <w:rPr>
                <w:rFonts w:ascii="Arial" w:hAnsi="Arial" w:cs="Arial"/>
              </w:rPr>
            </w:pPr>
          </w:p>
          <w:p w14:paraId="60541D1E" w14:textId="77777777" w:rsidR="002C7796" w:rsidRPr="004F1099" w:rsidRDefault="002C7796" w:rsidP="00AD4392">
            <w:pPr>
              <w:rPr>
                <w:rFonts w:ascii="Arial" w:hAnsi="Arial" w:cs="Arial"/>
              </w:rPr>
            </w:pPr>
          </w:p>
          <w:p w14:paraId="5A41FAAF" w14:textId="77777777" w:rsidR="002C7796" w:rsidRDefault="002C7796" w:rsidP="00AD4392">
            <w:pPr>
              <w:rPr>
                <w:rFonts w:ascii="Arial" w:hAnsi="Arial" w:cs="Arial"/>
              </w:rPr>
            </w:pPr>
          </w:p>
          <w:p w14:paraId="0F386FCB" w14:textId="70968A3B" w:rsidR="00560FDD" w:rsidRPr="004F1099" w:rsidRDefault="00560FDD" w:rsidP="00AD4392">
            <w:pPr>
              <w:rPr>
                <w:rFonts w:ascii="Arial" w:hAnsi="Arial" w:cs="Arial"/>
              </w:rPr>
            </w:pPr>
          </w:p>
        </w:tc>
      </w:tr>
      <w:tr w:rsidR="002C7796" w14:paraId="30063080" w14:textId="77777777" w:rsidTr="008E122D">
        <w:tc>
          <w:tcPr>
            <w:tcW w:w="4119" w:type="dxa"/>
            <w:gridSpan w:val="12"/>
            <w:shd w:val="clear" w:color="auto" w:fill="AEAAAA" w:themeFill="background2" w:themeFillShade="BF"/>
          </w:tcPr>
          <w:p w14:paraId="50FA4B17" w14:textId="1E365401" w:rsidR="00BF4C16" w:rsidRPr="004F1099" w:rsidRDefault="00AD4392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Is he/she allowed treats? If so which treats?</w:t>
            </w:r>
          </w:p>
        </w:tc>
        <w:tc>
          <w:tcPr>
            <w:tcW w:w="4897" w:type="dxa"/>
            <w:gridSpan w:val="9"/>
          </w:tcPr>
          <w:p w14:paraId="06E8093E" w14:textId="77777777" w:rsidR="00BF4C16" w:rsidRPr="004F1099" w:rsidRDefault="00BF4C16" w:rsidP="00AD4392">
            <w:pPr>
              <w:rPr>
                <w:rFonts w:ascii="Arial" w:hAnsi="Arial" w:cs="Arial"/>
              </w:rPr>
            </w:pPr>
          </w:p>
          <w:p w14:paraId="24F746AD" w14:textId="303AF227" w:rsidR="00AD4392" w:rsidRDefault="00AD4392" w:rsidP="00AD4392">
            <w:pPr>
              <w:rPr>
                <w:rFonts w:ascii="Arial" w:hAnsi="Arial" w:cs="Arial"/>
              </w:rPr>
            </w:pPr>
          </w:p>
          <w:p w14:paraId="60688F31" w14:textId="77777777" w:rsidR="00560FDD" w:rsidRPr="004F1099" w:rsidRDefault="00560FDD" w:rsidP="00AD4392">
            <w:pPr>
              <w:rPr>
                <w:rFonts w:ascii="Arial" w:hAnsi="Arial" w:cs="Arial"/>
              </w:rPr>
            </w:pPr>
          </w:p>
          <w:p w14:paraId="2D1F9790" w14:textId="0EB7319F" w:rsidR="00AD4392" w:rsidRPr="004F1099" w:rsidRDefault="00AD4392" w:rsidP="00AD4392">
            <w:pPr>
              <w:rPr>
                <w:rFonts w:ascii="Arial" w:hAnsi="Arial" w:cs="Arial"/>
              </w:rPr>
            </w:pPr>
          </w:p>
        </w:tc>
      </w:tr>
      <w:tr w:rsidR="002C7796" w14:paraId="11850EA8" w14:textId="77777777" w:rsidTr="008E122D">
        <w:tc>
          <w:tcPr>
            <w:tcW w:w="4119" w:type="dxa"/>
            <w:gridSpan w:val="12"/>
            <w:shd w:val="clear" w:color="auto" w:fill="AEAAAA" w:themeFill="background2" w:themeFillShade="BF"/>
          </w:tcPr>
          <w:p w14:paraId="787F7963" w14:textId="6B7ACC29" w:rsidR="00BF4C16" w:rsidRPr="004F1099" w:rsidRDefault="00AD4392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Are there any treats that he/she is not allowed?</w:t>
            </w:r>
          </w:p>
        </w:tc>
        <w:tc>
          <w:tcPr>
            <w:tcW w:w="4897" w:type="dxa"/>
            <w:gridSpan w:val="9"/>
          </w:tcPr>
          <w:p w14:paraId="07F0DB90" w14:textId="264A4084" w:rsidR="00BF4C16" w:rsidRDefault="00BF4C16" w:rsidP="00AD4392">
            <w:pPr>
              <w:rPr>
                <w:rFonts w:ascii="Arial" w:hAnsi="Arial" w:cs="Arial"/>
              </w:rPr>
            </w:pPr>
          </w:p>
          <w:p w14:paraId="0999C925" w14:textId="77777777" w:rsidR="00560FDD" w:rsidRPr="004F1099" w:rsidRDefault="00560FDD" w:rsidP="00AD4392">
            <w:pPr>
              <w:rPr>
                <w:rFonts w:ascii="Arial" w:hAnsi="Arial" w:cs="Arial"/>
              </w:rPr>
            </w:pPr>
          </w:p>
          <w:p w14:paraId="7F8C59B5" w14:textId="77777777" w:rsidR="00AD4392" w:rsidRPr="004F1099" w:rsidRDefault="00AD4392" w:rsidP="00AD4392">
            <w:pPr>
              <w:rPr>
                <w:rFonts w:ascii="Arial" w:hAnsi="Arial" w:cs="Arial"/>
              </w:rPr>
            </w:pPr>
          </w:p>
          <w:p w14:paraId="4D60B177" w14:textId="3E23D417" w:rsidR="00AD4392" w:rsidRPr="004F1099" w:rsidRDefault="00AD4392" w:rsidP="00AD4392">
            <w:pPr>
              <w:rPr>
                <w:rFonts w:ascii="Arial" w:hAnsi="Arial" w:cs="Arial"/>
              </w:rPr>
            </w:pPr>
          </w:p>
        </w:tc>
      </w:tr>
      <w:tr w:rsidR="002C7796" w14:paraId="5F77EA3C" w14:textId="77777777" w:rsidTr="008E122D">
        <w:tc>
          <w:tcPr>
            <w:tcW w:w="4119" w:type="dxa"/>
            <w:gridSpan w:val="12"/>
            <w:shd w:val="clear" w:color="auto" w:fill="AEAAAA" w:themeFill="background2" w:themeFillShade="BF"/>
          </w:tcPr>
          <w:p w14:paraId="388FF024" w14:textId="7EE2219A" w:rsidR="00BF4C16" w:rsidRPr="004F1099" w:rsidRDefault="00AD4392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What does he/she particularly like?</w:t>
            </w:r>
          </w:p>
        </w:tc>
        <w:tc>
          <w:tcPr>
            <w:tcW w:w="4897" w:type="dxa"/>
            <w:gridSpan w:val="9"/>
          </w:tcPr>
          <w:p w14:paraId="3D772746" w14:textId="77777777" w:rsidR="00BF4C16" w:rsidRPr="004F1099" w:rsidRDefault="00BF4C16" w:rsidP="00AD4392">
            <w:pPr>
              <w:rPr>
                <w:rFonts w:ascii="Arial" w:hAnsi="Arial" w:cs="Arial"/>
              </w:rPr>
            </w:pPr>
          </w:p>
          <w:p w14:paraId="30509E3C" w14:textId="77777777" w:rsidR="00560FDD" w:rsidRPr="004F1099" w:rsidRDefault="00560FDD" w:rsidP="00AD4392">
            <w:pPr>
              <w:rPr>
                <w:rFonts w:ascii="Arial" w:hAnsi="Arial" w:cs="Arial"/>
              </w:rPr>
            </w:pPr>
          </w:p>
          <w:p w14:paraId="04FC55E5" w14:textId="1F2A6C9E" w:rsidR="00AD4392" w:rsidRPr="004F1099" w:rsidRDefault="00AD4392" w:rsidP="00AD4392">
            <w:pPr>
              <w:rPr>
                <w:rFonts w:ascii="Arial" w:hAnsi="Arial" w:cs="Arial"/>
              </w:rPr>
            </w:pPr>
          </w:p>
        </w:tc>
      </w:tr>
      <w:tr w:rsidR="002C7796" w14:paraId="78126C4E" w14:textId="77777777" w:rsidTr="00931FB8">
        <w:trPr>
          <w:trHeight w:val="1408"/>
        </w:trPr>
        <w:tc>
          <w:tcPr>
            <w:tcW w:w="4119" w:type="dxa"/>
            <w:gridSpan w:val="12"/>
            <w:shd w:val="clear" w:color="auto" w:fill="AEAAAA" w:themeFill="background2" w:themeFillShade="BF"/>
          </w:tcPr>
          <w:p w14:paraId="1661FAE8" w14:textId="33476F93" w:rsidR="00BF4C16" w:rsidRPr="004F1099" w:rsidRDefault="00AD4392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What does he/she particularly dislike?</w:t>
            </w:r>
          </w:p>
        </w:tc>
        <w:tc>
          <w:tcPr>
            <w:tcW w:w="4897" w:type="dxa"/>
            <w:gridSpan w:val="9"/>
          </w:tcPr>
          <w:p w14:paraId="0980245A" w14:textId="77777777" w:rsidR="00BF4C16" w:rsidRPr="004F1099" w:rsidRDefault="00BF4C16" w:rsidP="00AD4392">
            <w:pPr>
              <w:rPr>
                <w:rFonts w:ascii="Arial" w:hAnsi="Arial" w:cs="Arial"/>
              </w:rPr>
            </w:pPr>
          </w:p>
          <w:p w14:paraId="02F98A08" w14:textId="77777777" w:rsidR="00560FDD" w:rsidRPr="004F1099" w:rsidRDefault="00560FDD" w:rsidP="00AD4392">
            <w:pPr>
              <w:rPr>
                <w:rFonts w:ascii="Arial" w:hAnsi="Arial" w:cs="Arial"/>
              </w:rPr>
            </w:pPr>
          </w:p>
          <w:p w14:paraId="47E35A77" w14:textId="13FF4A65" w:rsidR="00AD4392" w:rsidRPr="004F1099" w:rsidRDefault="00AD4392" w:rsidP="00AD4392">
            <w:pPr>
              <w:rPr>
                <w:rFonts w:ascii="Arial" w:hAnsi="Arial" w:cs="Arial"/>
              </w:rPr>
            </w:pPr>
          </w:p>
        </w:tc>
      </w:tr>
      <w:tr w:rsidR="002C7796" w14:paraId="52EC2F71" w14:textId="77777777" w:rsidTr="00931FB8">
        <w:trPr>
          <w:trHeight w:val="1258"/>
        </w:trPr>
        <w:tc>
          <w:tcPr>
            <w:tcW w:w="4119" w:type="dxa"/>
            <w:gridSpan w:val="12"/>
            <w:shd w:val="clear" w:color="auto" w:fill="AEAAAA" w:themeFill="background2" w:themeFillShade="BF"/>
          </w:tcPr>
          <w:p w14:paraId="75D1EDCF" w14:textId="639E5194" w:rsidR="00BF4C16" w:rsidRPr="004F1099" w:rsidRDefault="00AD4392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What can trigger her/him to bark at home?</w:t>
            </w:r>
          </w:p>
        </w:tc>
        <w:tc>
          <w:tcPr>
            <w:tcW w:w="4897" w:type="dxa"/>
            <w:gridSpan w:val="9"/>
          </w:tcPr>
          <w:p w14:paraId="081B1242" w14:textId="77777777" w:rsidR="00560FDD" w:rsidRPr="004F1099" w:rsidRDefault="00560FDD" w:rsidP="00AD4392">
            <w:pPr>
              <w:rPr>
                <w:rFonts w:ascii="Arial" w:hAnsi="Arial" w:cs="Arial"/>
              </w:rPr>
            </w:pPr>
          </w:p>
          <w:p w14:paraId="51D0F2EB" w14:textId="77777777" w:rsidR="00AD4392" w:rsidRPr="004F1099" w:rsidRDefault="00AD4392" w:rsidP="00AD4392">
            <w:pPr>
              <w:rPr>
                <w:rFonts w:ascii="Arial" w:hAnsi="Arial" w:cs="Arial"/>
              </w:rPr>
            </w:pPr>
          </w:p>
          <w:p w14:paraId="119D199C" w14:textId="09CE7E53" w:rsidR="00AD4392" w:rsidRPr="004F1099" w:rsidRDefault="00AD4392" w:rsidP="00AD4392">
            <w:pPr>
              <w:rPr>
                <w:rFonts w:ascii="Arial" w:hAnsi="Arial" w:cs="Arial"/>
              </w:rPr>
            </w:pPr>
          </w:p>
        </w:tc>
      </w:tr>
      <w:tr w:rsidR="002C7796" w14:paraId="3C4C0A60" w14:textId="77777777" w:rsidTr="00931FB8">
        <w:trPr>
          <w:trHeight w:val="1701"/>
        </w:trPr>
        <w:tc>
          <w:tcPr>
            <w:tcW w:w="4119" w:type="dxa"/>
            <w:gridSpan w:val="12"/>
            <w:shd w:val="clear" w:color="auto" w:fill="AEAAAA" w:themeFill="background2" w:themeFillShade="BF"/>
          </w:tcPr>
          <w:p w14:paraId="49E4DD9D" w14:textId="0E94DC79" w:rsidR="00BF4C16" w:rsidRPr="004F1099" w:rsidRDefault="00AD4392" w:rsidP="00AD4392">
            <w:pPr>
              <w:rPr>
                <w:rFonts w:ascii="Arial" w:hAnsi="Arial" w:cs="Arial"/>
              </w:rPr>
            </w:pPr>
            <w:r w:rsidRPr="004F1099">
              <w:rPr>
                <w:rFonts w:ascii="Arial" w:hAnsi="Arial" w:cs="Arial"/>
              </w:rPr>
              <w:t>How often does he/she get groomed at home?</w:t>
            </w:r>
          </w:p>
        </w:tc>
        <w:tc>
          <w:tcPr>
            <w:tcW w:w="4897" w:type="dxa"/>
            <w:gridSpan w:val="9"/>
          </w:tcPr>
          <w:p w14:paraId="16F731E8" w14:textId="77777777" w:rsidR="00560FDD" w:rsidRPr="004F1099" w:rsidRDefault="00560FDD" w:rsidP="00AD4392">
            <w:pPr>
              <w:rPr>
                <w:rFonts w:ascii="Arial" w:hAnsi="Arial" w:cs="Arial"/>
              </w:rPr>
            </w:pPr>
          </w:p>
          <w:p w14:paraId="4C6B23E5" w14:textId="77777777" w:rsidR="00AD4392" w:rsidRPr="004F1099" w:rsidRDefault="00AD4392" w:rsidP="00AD4392">
            <w:pPr>
              <w:rPr>
                <w:rFonts w:ascii="Arial" w:hAnsi="Arial" w:cs="Arial"/>
              </w:rPr>
            </w:pPr>
          </w:p>
          <w:p w14:paraId="6C16A886" w14:textId="5A716CE3" w:rsidR="00AD4392" w:rsidRPr="004F1099" w:rsidRDefault="00AD4392" w:rsidP="00AD4392">
            <w:pPr>
              <w:rPr>
                <w:rFonts w:ascii="Arial" w:hAnsi="Arial" w:cs="Arial"/>
              </w:rPr>
            </w:pPr>
          </w:p>
        </w:tc>
      </w:tr>
    </w:tbl>
    <w:p w14:paraId="1F236354" w14:textId="127D7D86" w:rsidR="00560FDD" w:rsidRDefault="00560FDD" w:rsidP="004F1099">
      <w:pPr>
        <w:rPr>
          <w:rFonts w:ascii="Arial" w:hAnsi="Arial" w:cs="Arial"/>
          <w:color w:val="000000" w:themeColor="text1"/>
        </w:rPr>
      </w:pPr>
    </w:p>
    <w:p w14:paraId="734546BB" w14:textId="77777777" w:rsidR="00560FDD" w:rsidRDefault="00560FDD" w:rsidP="004F1099">
      <w:pPr>
        <w:rPr>
          <w:rFonts w:ascii="Arial" w:hAnsi="Arial" w:cs="Arial"/>
          <w:color w:val="000000" w:themeColor="text1"/>
        </w:rPr>
      </w:pPr>
    </w:p>
    <w:p w14:paraId="7CF159F2" w14:textId="1CE4C144" w:rsidR="004F1099" w:rsidRPr="004F1099" w:rsidRDefault="00931FB8" w:rsidP="004F1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PLEASE CIRCLE THE CORRECT ANSWER FOR YOUR DOG:</w:t>
      </w:r>
    </w:p>
    <w:p w14:paraId="52149106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7A0C739C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4ABC1F1B" w14:textId="6B66CC36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 xml:space="preserve">My </w:t>
      </w:r>
      <w:r>
        <w:rPr>
          <w:rFonts w:ascii="Arial" w:hAnsi="Arial" w:cs="Arial"/>
          <w:color w:val="000000" w:themeColor="text1"/>
        </w:rPr>
        <w:t>dog</w:t>
      </w:r>
      <w:r w:rsidRPr="004F1099">
        <w:rPr>
          <w:rFonts w:ascii="Arial" w:hAnsi="Arial" w:cs="Arial"/>
          <w:color w:val="000000" w:themeColor="text1"/>
        </w:rPr>
        <w:t xml:space="preserve"> love</w:t>
      </w:r>
      <w:r>
        <w:rPr>
          <w:rFonts w:ascii="Arial" w:hAnsi="Arial" w:cs="Arial"/>
          <w:color w:val="000000" w:themeColor="text1"/>
        </w:rPr>
        <w:t>s</w:t>
      </w:r>
      <w:r w:rsidRPr="004F1099">
        <w:rPr>
          <w:rFonts w:ascii="Arial" w:hAnsi="Arial" w:cs="Arial"/>
          <w:color w:val="000000" w:themeColor="text1"/>
        </w:rPr>
        <w:t xml:space="preserve"> to play with other dogs and my owners are happy for them to have free</w:t>
      </w:r>
      <w:r>
        <w:rPr>
          <w:rFonts w:ascii="Arial" w:hAnsi="Arial" w:cs="Arial"/>
          <w:color w:val="000000" w:themeColor="text1"/>
        </w:rPr>
        <w:t>,</w:t>
      </w:r>
      <w:r w:rsidRPr="004F1099">
        <w:rPr>
          <w:rFonts w:ascii="Arial" w:hAnsi="Arial" w:cs="Arial"/>
          <w:color w:val="000000" w:themeColor="text1"/>
        </w:rPr>
        <w:t xml:space="preserve"> off the lead play time with other guests</w:t>
      </w:r>
      <w:r>
        <w:rPr>
          <w:rFonts w:ascii="Arial" w:hAnsi="Arial" w:cs="Arial"/>
          <w:color w:val="000000" w:themeColor="text1"/>
        </w:rPr>
        <w:t>,</w:t>
      </w:r>
      <w:r w:rsidRPr="004F1099">
        <w:rPr>
          <w:rFonts w:ascii="Arial" w:hAnsi="Arial" w:cs="Arial"/>
          <w:color w:val="000000" w:themeColor="text1"/>
        </w:rPr>
        <w:t xml:space="preserve"> under supervision at all times. </w:t>
      </w:r>
    </w:p>
    <w:p w14:paraId="2E023D54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26F79649" w14:textId="7C29C2DC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My dog</w:t>
      </w:r>
      <w:r>
        <w:rPr>
          <w:rFonts w:ascii="Arial" w:hAnsi="Arial" w:cs="Arial"/>
          <w:color w:val="000000" w:themeColor="text1"/>
        </w:rPr>
        <w:t xml:space="preserve"> is not</w:t>
      </w:r>
      <w:r w:rsidRPr="004F1099">
        <w:rPr>
          <w:rFonts w:ascii="Arial" w:hAnsi="Arial" w:cs="Arial"/>
          <w:color w:val="000000" w:themeColor="text1"/>
        </w:rPr>
        <w:t xml:space="preserve"> too sure about other dogs and my owners would rather they were not let off the lead to have free play time with other dogs.</w:t>
      </w:r>
    </w:p>
    <w:p w14:paraId="034D2F09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43122ECE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2B9A7A11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55FCF" wp14:editId="0AB93D07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616000" cy="0"/>
                <wp:effectExtent l="0" t="0" r="1016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35B8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9pt" to="442.2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oYN0wEAAAQEAAAOAAAAZHJzL2Uyb0RvYy54bWysU9uO0zAQfUfiHyy/0yRFFBQ1XaGulhcE&#13;&#10;FQsf4DrjxJJvGpsm/XvGbptdARIC8eJk7Dln5pyxt3ezNewEGLV3HW9WNWfgpO+1Gzr+7evDq3ec&#13;&#10;xSRcL4x30PEzRH63e/liO4UW1n70pgdkROJiO4WOjymFtqqiHMGKuPIBHB0qj1YkCnGoehQTsVtT&#13;&#10;ret6U00e+4BeQoy0e3855LvCrxTI9FmpCImZjlNvqaxY1mNeq91WtAOKMGp5bUP8QxdWaEdFF6p7&#13;&#10;kQT7jvoXKqsl+uhVWklvK6+UllA0kJqm/knN4ygCFC1kTgyLTfH/0cpPpwMy3Xd8zZkTlkb0mFDo&#13;&#10;YUxs750jAz2ydfZpCrGl9L074DWK4YBZ9KzQ5i/JYXPx9rx4C3NikjbfbJpNXdMI5O2segIGjOkD&#13;&#10;eMvyT8eNdlm2aMXpY0xUjFJvKXnbuLxGb3T/oI0pAQ7HvUF2EjTot/Xr+n2ZLQGfpVGUoVVWcum9&#13;&#10;/KWzgQvtF1DkBXXblPLlFsJCK6QEl5rsRWGi7AxT1MICrP8MvOZnKJQb+jfgBVEqe5cWsNXO4++q&#13;&#10;p/nWsrrk3xy46M4WHH1/LlMt1tBVKwqvzyLf5edxgT893t0PAAAA//8DAFBLAwQUAAYACAAAACEA&#13;&#10;/qHQ9OAAAAALAQAADwAAAGRycy9kb3ducmV2LnhtbEyPQU/DMAyF70j8h8hIXNCWAqMqXdMJgeDE&#13;&#10;QGwcOKaN13Y0TtVkWfn3GHGAiyW/Jz+/r1hNthcRR985UnA5T0Ag1c501Ch43z7OMhA+aDK6d4QK&#13;&#10;vtDDqjw9KXRu3JHeMG5CIziEfK4VtCEMuZS+btFqP3cDEns7N1odeB0baUZ95HDby6skSaXVHfGH&#13;&#10;Vg9432L9uTlYBbvmeZ2mtH9xH9fVrbx4jXH/FJU6P5seljzuliACTuHvAn4YuD+UXKxyBzJe9AqY&#13;&#10;JrB6wxDsZtliAaL6FWRZyP8M5TcAAAD//wMAUEsBAi0AFAAGAAgAAAAhALaDOJL+AAAA4QEAABMA&#13;&#10;AAAAAAAAAAAAAAAAAAAAAFtDb250ZW50X1R5cGVzXS54bWxQSwECLQAUAAYACAAAACEAOP0h/9YA&#13;&#10;AACUAQAACwAAAAAAAAAAAAAAAAAvAQAAX3JlbHMvLnJlbHNQSwECLQAUAAYACAAAACEAU6qGDdMB&#13;&#10;AAAEBAAADgAAAAAAAAAAAAAAAAAuAgAAZHJzL2Uyb0RvYy54bWxQSwECLQAUAAYACAAAACEA/qHQ&#13;&#10;9OAAAAALAQAADwAAAAAAAAAAAAAAAAAtBAAAZHJzL2Rvd25yZXYueG1sUEsFBgAAAAAEAAQA8wAA&#13;&#10;ADoFAAAAAA==&#13;&#10;" strokecolor="#7030a0" strokeweight=".5pt">
                <v:stroke joinstyle="miter"/>
              </v:line>
            </w:pict>
          </mc:Fallback>
        </mc:AlternateContent>
      </w:r>
    </w:p>
    <w:p w14:paraId="6049B7DD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071F8363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5F00283B" w14:textId="57113AE1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My dog</w:t>
      </w:r>
      <w:r>
        <w:rPr>
          <w:rFonts w:ascii="Arial" w:hAnsi="Arial" w:cs="Arial"/>
          <w:color w:val="000000" w:themeColor="text1"/>
        </w:rPr>
        <w:t xml:space="preserve"> is</w:t>
      </w:r>
      <w:r w:rsidRPr="004F1099">
        <w:rPr>
          <w:rFonts w:ascii="Arial" w:hAnsi="Arial" w:cs="Arial"/>
          <w:color w:val="000000" w:themeColor="text1"/>
        </w:rPr>
        <w:t xml:space="preserve"> used to been groomed and my owner is happy for you to bath and groom us as you feel appropriate.</w:t>
      </w:r>
    </w:p>
    <w:p w14:paraId="24145346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3ACB773A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2AA9BAE6" w14:textId="0948C39D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My dog</w:t>
      </w:r>
      <w:r>
        <w:rPr>
          <w:rFonts w:ascii="Arial" w:hAnsi="Arial" w:cs="Arial"/>
          <w:color w:val="000000" w:themeColor="text1"/>
        </w:rPr>
        <w:t xml:space="preserve"> is not</w:t>
      </w:r>
      <w:r w:rsidRPr="004F1099">
        <w:rPr>
          <w:rFonts w:ascii="Arial" w:hAnsi="Arial" w:cs="Arial"/>
          <w:color w:val="000000" w:themeColor="text1"/>
        </w:rPr>
        <w:t xml:space="preserve"> a fan off bath time and my owner would rather you didn’t bath me</w:t>
      </w:r>
      <w:r>
        <w:rPr>
          <w:rFonts w:ascii="Arial" w:hAnsi="Arial" w:cs="Arial"/>
          <w:color w:val="000000" w:themeColor="text1"/>
        </w:rPr>
        <w:t>,</w:t>
      </w:r>
      <w:r w:rsidRPr="004F1099">
        <w:rPr>
          <w:rFonts w:ascii="Arial" w:hAnsi="Arial" w:cs="Arial"/>
          <w:color w:val="000000" w:themeColor="text1"/>
        </w:rPr>
        <w:t xml:space="preserve"> just towel dry and brush please.</w:t>
      </w:r>
    </w:p>
    <w:p w14:paraId="4C73C054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0FA627E4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2FA444D1" w14:textId="77777777" w:rsidR="00931FB8" w:rsidRDefault="00931FB8" w:rsidP="004F1099">
      <w:pPr>
        <w:rPr>
          <w:rFonts w:ascii="Arial" w:hAnsi="Arial" w:cs="Arial"/>
          <w:color w:val="000000" w:themeColor="text1"/>
        </w:rPr>
      </w:pPr>
    </w:p>
    <w:p w14:paraId="74551357" w14:textId="796A938F" w:rsid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6EB30" wp14:editId="2A5992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6000" cy="0"/>
                <wp:effectExtent l="0" t="0" r="1016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C7EC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42.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E0z1AEAAAQEAAAOAAAAZHJzL2Uyb0RvYy54bWysU8GO0zAQvSPxD5bvNOlWFBQ1XaGulguC&#13;&#10;il0+wHXsxJLtscamTf+esdNmV4CEWO3Fydjz3sx7Y29uR2fZUWE04Fu+XNScKS+hM75v+Y/H+3cf&#13;&#10;OYtJ+E5Y8KrlZxX57fbtm80pNOoGBrCdQkYkPjan0PIhpdBUVZSDciIuIChPhxrQiUQh9lWH4kTs&#13;&#10;zlY3db2uToBdQJAqRtq9mw75tvBrrWT6pnVUidmWU2+prFjWQ16r7UY0PYowGHlpQ7ygCyeMp6Iz&#13;&#10;1Z1Igv1E8weVMxIhgk4LCa4CrY1URQOpWda/qXkYRFBFC5kTw2xTfD1a+fW4R2a6lq8488LRiB4S&#13;&#10;CtMPie3AezIQkK2yT6cQG0rf+T1eohj2mEWPGl3+khw2Fm/Ps7dqTEzS5vv1cl3XNAJ5PauegAFj&#13;&#10;+qzAsfzTcmt8li0acfwSExWj1GtK3rY+rxGs6e6NtSXA/rCzyI6CBv2hXtWfymwJ+CyNogytspKp&#13;&#10;9/KXzlZNtN+VJi+o22UpX26hmmmFlMqnZfaiMFF2hmlqYQbW/wZe8jNUlRv6P+AZUSqDTzPYGQ/4&#13;&#10;t+ppvLasp/yrA5PubMEBunOZarGGrlpReHkW+S4/jwv86fFufwEAAP//AwBQSwMEFAAGAAgAAAAh&#13;&#10;AC2WmN7dAAAABwEAAA8AAABkcnMvZG93bnJldi54bWxMj8FOwzAQRO9I/IO1SFxQ6wBVFNI4FQLB&#13;&#10;CYpoOXB04m2SEq+j2HXD37PlApeRRqOdfVOsJtuLiKPvHCm4nicgkGpnOmoUfGyfZhkIHzQZ3TtC&#13;&#10;Bd/oYVWenxU6N+5I7xg3oRFcQj7XCtoQhlxKX7dotZ+7AYmznRutDmzHRppRH7nc9vImSVJpdUf8&#13;&#10;odUDPrRYf20OVsGueXlNU9qv3edtdSev3mLcP0elLi+mxyXL/RJEwCn8XcBpA/NDyWCVO5DxolfA&#13;&#10;a8KvcpZliwWI6mRlWcj//OUPAAAA//8DAFBLAQItABQABgAIAAAAIQC2gziS/gAAAOEBAAATAAAA&#13;&#10;AAAAAAAAAAAAAAAAAABbQ29udGVudF9UeXBlc10ueG1sUEsBAi0AFAAGAAgAAAAhADj9If/WAAAA&#13;&#10;lAEAAAsAAAAAAAAAAAAAAAAALwEAAF9yZWxzLy5yZWxzUEsBAi0AFAAGAAgAAAAhAKOQTTPUAQAA&#13;&#10;BAQAAA4AAAAAAAAAAAAAAAAALgIAAGRycy9lMm9Eb2MueG1sUEsBAi0AFAAGAAgAAAAhAC2WmN7d&#13;&#10;AAAABwEAAA8AAAAAAAAAAAAAAAAALgQAAGRycy9kb3ducmV2LnhtbFBLBQYAAAAABAAEAPMAAAA4&#13;&#10;BQAAAAA=&#13;&#10;" strokecolor="#7030a0" strokeweight=".5pt">
                <v:stroke joinstyle="miter"/>
              </v:line>
            </w:pict>
          </mc:Fallback>
        </mc:AlternateContent>
      </w:r>
      <w:r w:rsidR="00931FB8">
        <w:rPr>
          <w:rFonts w:ascii="Arial" w:hAnsi="Arial" w:cs="Arial"/>
          <w:color w:val="000000" w:themeColor="text1"/>
        </w:rPr>
        <w:t>PLEASE CIRCLE THE CORRECT ANSWER:</w:t>
      </w:r>
    </w:p>
    <w:p w14:paraId="08ABC113" w14:textId="77777777" w:rsidR="00931FB8" w:rsidRPr="004F1099" w:rsidRDefault="00931FB8" w:rsidP="004F1099">
      <w:pPr>
        <w:rPr>
          <w:rFonts w:ascii="Arial" w:hAnsi="Arial" w:cs="Arial"/>
          <w:color w:val="000000" w:themeColor="text1"/>
        </w:rPr>
      </w:pPr>
    </w:p>
    <w:p w14:paraId="7ED3F5AD" w14:textId="552CE8F2" w:rsidR="004F1099" w:rsidRDefault="00931FB8" w:rsidP="004F1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Please DO NOT put my dog on Social media.</w:t>
      </w:r>
    </w:p>
    <w:p w14:paraId="11366683" w14:textId="77777777" w:rsidR="00931FB8" w:rsidRPr="004F1099" w:rsidRDefault="00931FB8" w:rsidP="004F1099">
      <w:pPr>
        <w:rPr>
          <w:rFonts w:ascii="Arial" w:hAnsi="Arial" w:cs="Arial"/>
          <w:color w:val="000000" w:themeColor="text1"/>
        </w:rPr>
      </w:pPr>
    </w:p>
    <w:p w14:paraId="0D5F35C4" w14:textId="1474855C" w:rsidR="004F1099" w:rsidRPr="004F1099" w:rsidRDefault="00931FB8" w:rsidP="004F1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Please DO put my dog on Social media, I would love to follow updates.</w:t>
      </w:r>
    </w:p>
    <w:p w14:paraId="189E5DDF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0E83FA4C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F31B4" wp14:editId="6402A672">
                <wp:simplePos x="0" y="0"/>
                <wp:positionH relativeFrom="column">
                  <wp:posOffset>-77822</wp:posOffset>
                </wp:positionH>
                <wp:positionV relativeFrom="paragraph">
                  <wp:posOffset>166221</wp:posOffset>
                </wp:positionV>
                <wp:extent cx="5693761" cy="0"/>
                <wp:effectExtent l="0" t="0" r="889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76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BE2A1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3.1pt" to="442.2pt,1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9sb1QEAAAQEAAAOAAAAZHJzL2Uyb0RvYy54bWysU9uO0zAQfUfiHyy/0yS7aheipivU1fKC&#13;&#10;oGLhA1xn3FjyTWPTpn/P2GmzK0BCIF4mGXvOmTnH9vp+tIYdAaP2ruPNouYMnPS9doeOf/v6+OYt&#13;&#10;ZzEJ1wvjHXT8DJHfb16/Wp9CCzd+8KYHZETiYnsKHR9SCm1VRTmAFXHhAzjaVB6tSJTioepRnIjd&#13;&#10;muqmrlfVyWMf0EuIkVYfpk2+KfxKgUyflYqQmOk4zZZKxBL3OVabtWgPKMKg5WUM8Q9TWKEdNZ2p&#13;&#10;HkQS7DvqX6isluijV2khva28UlpC0UBqmvonNU+DCFC0kDkxzDbF/0crPx13yHTf8SVnTlg6oqeE&#13;&#10;Qh+GxLbeOTLQI1tmn04htlS+dTu8ZDHsMIseFdr8JTlsLN6eZ29hTEzS4nL17vZu1XAmr3vVMzBg&#13;&#10;TB/AW5Z/Om60y7JFK44fY6JmVHotycvG5Ri90f2jNqYkeNhvDbKjoIO+q2/r9+VsCfiijLIMrbKS&#13;&#10;afbyl84GJtovoMgLmrYp7csthJlWSAkuNdmLwkTVGaZohBlY/xl4qc9QKDf0b8AzonT2Ls1gq53H&#13;&#10;33VP43VkNdVfHZh0Zwv2vj+XUy3W0FUrCi/PIt/ll3mBPz/ezQ8AAAD//wMAUEsDBBQABgAIAAAA&#13;&#10;IQAjgRjm4wAAAA4BAAAPAAAAZHJzL2Rvd25yZXYueG1sTE9NT8MwDL0j8R8iI3FBW7puqkrXdEIg&#13;&#10;OPEhBgeOaeu1HY1TNVnW/XuMdoCLJfs9v498M5leBBxdZ0nBYh6BQKps3VGj4PPjcZaCcF5TrXtL&#13;&#10;qOCEDjbF5UWus9oe6R3D1jeCRchlWkHr/ZBJ6aoWjXZzOyAxtrOj0Z7XsZH1qI8sbnoZR1Eije6I&#13;&#10;HVo94H2L1ff2YBTsmueXJKH9q/1alrfy5i2E/VNQ6vpqeljzuFuD8Dj5vw/47cD5oeBgpT1Q7USv&#13;&#10;YLaIl0xVECcxCCak6WoFojwfZJHL/zWKHwAAAP//AwBQSwECLQAUAAYACAAAACEAtoM4kv4AAADh&#13;&#10;AQAAEwAAAAAAAAAAAAAAAAAAAAAAW0NvbnRlbnRfVHlwZXNdLnhtbFBLAQItABQABgAIAAAAIQA4&#13;&#10;/SH/1gAAAJQBAAALAAAAAAAAAAAAAAAAAC8BAABfcmVscy8ucmVsc1BLAQItABQABgAIAAAAIQDg&#13;&#10;t9sb1QEAAAQEAAAOAAAAAAAAAAAAAAAAAC4CAABkcnMvZTJvRG9jLnhtbFBLAQItABQABgAIAAAA&#13;&#10;IQAjgRjm4wAAAA4BAAAPAAAAAAAAAAAAAAAAAC8EAABkcnMvZG93bnJldi54bWxQSwUGAAAAAAQA&#13;&#10;BADzAAAAPwUAAAAA&#13;&#10;" strokecolor="#7030a0" strokeweight=".5pt">
                <v:stroke joinstyle="miter"/>
              </v:line>
            </w:pict>
          </mc:Fallback>
        </mc:AlternateContent>
      </w:r>
    </w:p>
    <w:p w14:paraId="7825F79E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63996993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0F740BF0" w14:textId="5C0EC0DC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I give my consent for you to transport my dog if needed</w:t>
      </w:r>
      <w:r w:rsidR="00560FDD">
        <w:rPr>
          <w:rFonts w:ascii="Arial" w:hAnsi="Arial" w:cs="Arial"/>
          <w:color w:val="000000" w:themeColor="text1"/>
        </w:rPr>
        <w:t xml:space="preserve">:                              </w:t>
      </w:r>
      <w:r w:rsidRPr="004F1099">
        <w:rPr>
          <w:rFonts w:ascii="Arial" w:hAnsi="Arial" w:cs="Arial"/>
          <w:color w:val="000000" w:themeColor="text1"/>
        </w:rPr>
        <w:t>YES / NO</w:t>
      </w:r>
    </w:p>
    <w:p w14:paraId="71FAC05D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3BB2A93F" w14:textId="020412C0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I allow my dog to be taken on walks off the property of Park House</w:t>
      </w:r>
      <w:r w:rsidR="00560FDD">
        <w:rPr>
          <w:rFonts w:ascii="Arial" w:hAnsi="Arial" w:cs="Arial"/>
          <w:color w:val="000000" w:themeColor="text1"/>
        </w:rPr>
        <w:t xml:space="preserve">:             </w:t>
      </w:r>
      <w:r w:rsidRPr="004F1099">
        <w:rPr>
          <w:rFonts w:ascii="Arial" w:hAnsi="Arial" w:cs="Arial"/>
          <w:color w:val="000000" w:themeColor="text1"/>
        </w:rPr>
        <w:t xml:space="preserve"> YES/NO</w:t>
      </w:r>
    </w:p>
    <w:p w14:paraId="49218B2F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26E5603E" w14:textId="0DE3555F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 xml:space="preserve">My </w:t>
      </w:r>
      <w:r w:rsidR="00560FDD">
        <w:rPr>
          <w:rFonts w:ascii="Arial" w:hAnsi="Arial" w:cs="Arial"/>
          <w:color w:val="000000" w:themeColor="text1"/>
        </w:rPr>
        <w:t>dog is</w:t>
      </w:r>
      <w:r w:rsidRPr="004F1099">
        <w:rPr>
          <w:rFonts w:ascii="Arial" w:hAnsi="Arial" w:cs="Arial"/>
          <w:color w:val="000000" w:themeColor="text1"/>
        </w:rPr>
        <w:t xml:space="preserve"> up to date with their yearly vaccinations against:</w:t>
      </w:r>
    </w:p>
    <w:p w14:paraId="48AA0004" w14:textId="0A10AE38" w:rsidR="004F1099" w:rsidRPr="004F1099" w:rsidRDefault="004F1099" w:rsidP="004F1099">
      <w:pPr>
        <w:rPr>
          <w:rFonts w:ascii="Arial" w:eastAsia="Times New Roman" w:hAnsi="Arial" w:cs="Arial"/>
          <w:color w:val="202124"/>
          <w:shd w:val="clear" w:color="auto" w:fill="FFFFFF"/>
        </w:rPr>
      </w:pPr>
      <w:r w:rsidRPr="004F1099">
        <w:rPr>
          <w:rFonts w:ascii="Arial" w:eastAsia="Times New Roman" w:hAnsi="Arial" w:cs="Arial"/>
          <w:color w:val="202124"/>
          <w:shd w:val="clear" w:color="auto" w:fill="FFFFFF"/>
        </w:rPr>
        <w:t>Parvovirus, </w:t>
      </w:r>
      <w:r w:rsidRPr="004F1099">
        <w:rPr>
          <w:rFonts w:ascii="Arial" w:eastAsia="Times New Roman" w:hAnsi="Arial" w:cs="Arial"/>
          <w:bCs/>
          <w:color w:val="202124"/>
        </w:rPr>
        <w:t>Hepatitis</w:t>
      </w:r>
      <w:r w:rsidRPr="004F1099">
        <w:rPr>
          <w:rFonts w:ascii="Arial" w:eastAsia="Times New Roman" w:hAnsi="Arial" w:cs="Arial"/>
          <w:color w:val="202124"/>
          <w:shd w:val="clear" w:color="auto" w:fill="FFFFFF"/>
        </w:rPr>
        <w:t>, </w:t>
      </w:r>
      <w:r w:rsidRPr="004F1099">
        <w:rPr>
          <w:rFonts w:ascii="Arial" w:eastAsia="Times New Roman" w:hAnsi="Arial" w:cs="Arial"/>
          <w:bCs/>
          <w:color w:val="202124"/>
        </w:rPr>
        <w:t xml:space="preserve">Leptospirosis </w:t>
      </w:r>
      <w:r w:rsidRPr="004F1099">
        <w:rPr>
          <w:rFonts w:ascii="Arial" w:eastAsia="Times New Roman" w:hAnsi="Arial" w:cs="Arial"/>
          <w:color w:val="202124"/>
          <w:shd w:val="clear" w:color="auto" w:fill="FFFFFF"/>
        </w:rPr>
        <w:t>and Distemper</w:t>
      </w:r>
      <w:r w:rsidR="00560FDD">
        <w:rPr>
          <w:rFonts w:ascii="Arial" w:eastAsia="Times New Roman" w:hAnsi="Arial" w:cs="Arial"/>
          <w:color w:val="202124"/>
          <w:shd w:val="clear" w:color="auto" w:fill="FFFFFF"/>
        </w:rPr>
        <w:t>:</w:t>
      </w:r>
      <w:r w:rsidRPr="004F1099">
        <w:rPr>
          <w:rFonts w:ascii="Arial" w:eastAsia="Times New Roman" w:hAnsi="Arial" w:cs="Arial"/>
          <w:color w:val="202124"/>
          <w:shd w:val="clear" w:color="auto" w:fill="FFFFFF"/>
        </w:rPr>
        <w:t xml:space="preserve">                </w:t>
      </w:r>
      <w:r w:rsidR="00560FDD">
        <w:rPr>
          <w:rFonts w:ascii="Arial" w:eastAsia="Times New Roman" w:hAnsi="Arial" w:cs="Arial"/>
          <w:color w:val="202124"/>
          <w:shd w:val="clear" w:color="auto" w:fill="FFFFFF"/>
        </w:rPr>
        <w:t xml:space="preserve">                        </w:t>
      </w:r>
      <w:r w:rsidRPr="004F1099">
        <w:rPr>
          <w:rFonts w:ascii="Arial" w:eastAsia="Times New Roman" w:hAnsi="Arial" w:cs="Arial"/>
          <w:color w:val="202124"/>
          <w:shd w:val="clear" w:color="auto" w:fill="FFFFFF"/>
        </w:rPr>
        <w:t>YES/NO</w:t>
      </w:r>
    </w:p>
    <w:p w14:paraId="3CCF7CF5" w14:textId="77777777" w:rsidR="004F1099" w:rsidRPr="004F1099" w:rsidRDefault="004F1099" w:rsidP="004F1099">
      <w:pPr>
        <w:rPr>
          <w:rFonts w:ascii="Arial" w:eastAsia="Times New Roman" w:hAnsi="Arial" w:cs="Arial"/>
        </w:rPr>
      </w:pPr>
    </w:p>
    <w:p w14:paraId="7EF9A53B" w14:textId="77777777" w:rsidR="004F1099" w:rsidRPr="004F1099" w:rsidRDefault="004F1099" w:rsidP="004F1099">
      <w:pPr>
        <w:rPr>
          <w:rFonts w:ascii="Arial" w:eastAsia="Times New Roman" w:hAnsi="Arial" w:cs="Arial"/>
        </w:rPr>
      </w:pPr>
    </w:p>
    <w:p w14:paraId="4A44CDA8" w14:textId="7BF4A0DD" w:rsidR="004F1099" w:rsidRPr="004F1099" w:rsidRDefault="004F1099" w:rsidP="004F1099">
      <w:pPr>
        <w:rPr>
          <w:rFonts w:ascii="Arial" w:eastAsia="Times New Roman" w:hAnsi="Arial" w:cs="Arial"/>
        </w:rPr>
      </w:pPr>
      <w:r w:rsidRPr="004F1099">
        <w:rPr>
          <w:rFonts w:ascii="Arial" w:eastAsia="Times New Roman" w:hAnsi="Arial" w:cs="Arial"/>
        </w:rPr>
        <w:t>My dog is vaccinated against Kennel Cough</w:t>
      </w:r>
      <w:r w:rsidR="00560FDD">
        <w:rPr>
          <w:rFonts w:ascii="Arial" w:eastAsia="Times New Roman" w:hAnsi="Arial" w:cs="Arial"/>
        </w:rPr>
        <w:t xml:space="preserve">:                                               </w:t>
      </w:r>
      <w:r w:rsidRPr="004F1099">
        <w:rPr>
          <w:rFonts w:ascii="Arial" w:eastAsia="Times New Roman" w:hAnsi="Arial" w:cs="Arial"/>
        </w:rPr>
        <w:t xml:space="preserve">  YES/NO*</w:t>
      </w:r>
    </w:p>
    <w:p w14:paraId="4C927E5F" w14:textId="77777777" w:rsidR="004F1099" w:rsidRPr="004F1099" w:rsidRDefault="004F1099" w:rsidP="004F1099">
      <w:pPr>
        <w:rPr>
          <w:rFonts w:ascii="Arial" w:eastAsia="Times New Roman" w:hAnsi="Arial" w:cs="Arial"/>
        </w:rPr>
      </w:pPr>
    </w:p>
    <w:p w14:paraId="2B06E246" w14:textId="0DCF25AF" w:rsidR="004F1099" w:rsidRPr="004F1099" w:rsidRDefault="004F1099" w:rsidP="004F1099">
      <w:pPr>
        <w:rPr>
          <w:rFonts w:ascii="Arial" w:eastAsia="Times New Roman" w:hAnsi="Arial" w:cs="Arial"/>
        </w:rPr>
      </w:pPr>
      <w:r w:rsidRPr="004F1099">
        <w:rPr>
          <w:rFonts w:ascii="Arial" w:eastAsia="Times New Roman" w:hAnsi="Arial" w:cs="Arial"/>
        </w:rPr>
        <w:t xml:space="preserve">*If you have answered NO, you </w:t>
      </w:r>
      <w:r w:rsidR="00560FDD">
        <w:rPr>
          <w:rFonts w:ascii="Arial" w:eastAsia="Times New Roman" w:hAnsi="Arial" w:cs="Arial"/>
        </w:rPr>
        <w:t xml:space="preserve">must </w:t>
      </w:r>
      <w:r w:rsidRPr="004F1099">
        <w:rPr>
          <w:rFonts w:ascii="Arial" w:eastAsia="Times New Roman" w:hAnsi="Arial" w:cs="Arial"/>
        </w:rPr>
        <w:t xml:space="preserve">accept full responsibility if your dog picks up Kennel Cough whilst staying with us. </w:t>
      </w:r>
    </w:p>
    <w:p w14:paraId="42235027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5FC6AEE6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64309960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3778E053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3342B1EF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20B0F93D" w14:textId="77777777" w:rsidR="004F1099" w:rsidRPr="004D4F74" w:rsidRDefault="004F1099" w:rsidP="004F1099">
      <w:pPr>
        <w:rPr>
          <w:rFonts w:ascii="Arial" w:hAnsi="Arial" w:cs="Arial"/>
          <w:b/>
          <w:bCs/>
          <w:color w:val="000000" w:themeColor="text1"/>
        </w:rPr>
      </w:pPr>
      <w:r w:rsidRPr="004D4F74">
        <w:rPr>
          <w:rFonts w:ascii="Arial" w:hAnsi="Arial" w:cs="Arial"/>
          <w:b/>
          <w:bCs/>
          <w:color w:val="000000" w:themeColor="text1"/>
        </w:rPr>
        <w:t>Disclaimer:</w:t>
      </w:r>
    </w:p>
    <w:p w14:paraId="405663B7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4D3C330E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Dogs can only be accepted on the condition that they have been fully vaccinated against Distemper, Hepatitis, Leptospirosis and Parvo-virus within the last twelve months and not less than three weeks prior to boarding. The certificates must be shown on the day of arrival.</w:t>
      </w:r>
    </w:p>
    <w:p w14:paraId="197F762E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49E5913C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If you have an un-</w:t>
      </w:r>
      <w:proofErr w:type="spellStart"/>
      <w:r w:rsidRPr="004F1099">
        <w:rPr>
          <w:rFonts w:ascii="Arial" w:hAnsi="Arial" w:cs="Arial"/>
          <w:color w:val="000000" w:themeColor="text1"/>
        </w:rPr>
        <w:t>neut</w:t>
      </w:r>
      <w:proofErr w:type="spellEnd"/>
      <w:r w:rsidRPr="004F1099">
        <w:rPr>
          <w:rFonts w:ascii="Arial" w:hAnsi="Arial" w:cs="Arial"/>
          <w:color w:val="000000" w:themeColor="text1"/>
        </w:rPr>
        <w:t xml:space="preserve"> female, please be considerate and try to give us some notice if you think she is due in season/In season/finishing a season.</w:t>
      </w:r>
    </w:p>
    <w:p w14:paraId="23A55D0B" w14:textId="19EF31C3" w:rsidR="004F1099" w:rsidRDefault="004F1099" w:rsidP="004F1099">
      <w:pPr>
        <w:rPr>
          <w:rFonts w:ascii="Arial" w:hAnsi="Arial" w:cs="Arial"/>
          <w:color w:val="000000" w:themeColor="text1"/>
        </w:rPr>
      </w:pPr>
    </w:p>
    <w:p w14:paraId="346D5493" w14:textId="348132C5" w:rsidR="004F1099" w:rsidRPr="004F1099" w:rsidRDefault="00560FDD" w:rsidP="004F1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There</w:t>
      </w:r>
      <w:r w:rsidR="004F1099" w:rsidRPr="004F1099">
        <w:rPr>
          <w:rFonts w:ascii="Arial" w:hAnsi="Arial" w:cs="Arial"/>
          <w:color w:val="000000" w:themeColor="text1"/>
        </w:rPr>
        <w:t xml:space="preserve"> are other members of staff </w:t>
      </w:r>
      <w:r>
        <w:rPr>
          <w:rFonts w:ascii="Arial" w:hAnsi="Arial" w:cs="Arial"/>
          <w:color w:val="000000" w:themeColor="text1"/>
        </w:rPr>
        <w:t xml:space="preserve">at Park House Luxury Dog Boarding </w:t>
      </w:r>
      <w:r w:rsidR="004F1099" w:rsidRPr="004F1099">
        <w:rPr>
          <w:rFonts w:ascii="Arial" w:hAnsi="Arial" w:cs="Arial"/>
          <w:color w:val="000000" w:themeColor="text1"/>
        </w:rPr>
        <w:t>other than just Kate</w:t>
      </w:r>
      <w:r>
        <w:rPr>
          <w:rFonts w:ascii="Arial" w:hAnsi="Arial" w:cs="Arial"/>
          <w:color w:val="000000" w:themeColor="text1"/>
        </w:rPr>
        <w:t>,</w:t>
      </w:r>
      <w:r w:rsidR="004F1099" w:rsidRPr="004F1099">
        <w:rPr>
          <w:rFonts w:ascii="Arial" w:hAnsi="Arial" w:cs="Arial"/>
          <w:color w:val="000000" w:themeColor="text1"/>
        </w:rPr>
        <w:t xml:space="preserve"> that may play, walk, feed, medicate and be left in sole charge of </w:t>
      </w:r>
      <w:r>
        <w:rPr>
          <w:rFonts w:ascii="Arial" w:hAnsi="Arial" w:cs="Arial"/>
          <w:color w:val="000000" w:themeColor="text1"/>
        </w:rPr>
        <w:t>dogs</w:t>
      </w:r>
      <w:r w:rsidR="004F1099">
        <w:rPr>
          <w:rFonts w:ascii="Arial" w:hAnsi="Arial" w:cs="Arial"/>
          <w:color w:val="000000" w:themeColor="text1"/>
        </w:rPr>
        <w:t>.</w:t>
      </w:r>
      <w:r w:rsidR="004F1099" w:rsidRPr="004F1099">
        <w:rPr>
          <w:rFonts w:ascii="Arial" w:hAnsi="Arial" w:cs="Arial"/>
          <w:color w:val="000000" w:themeColor="text1"/>
        </w:rPr>
        <w:t xml:space="preserve">         </w:t>
      </w:r>
    </w:p>
    <w:p w14:paraId="0854B340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625B1B17" w14:textId="76CB90B6" w:rsidR="004F1099" w:rsidRPr="004F1099" w:rsidRDefault="00560FDD" w:rsidP="004F1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</w:t>
      </w:r>
      <w:r w:rsidR="004F1099" w:rsidRPr="004F1099">
        <w:rPr>
          <w:rFonts w:ascii="Arial" w:hAnsi="Arial" w:cs="Arial"/>
          <w:color w:val="000000" w:themeColor="text1"/>
        </w:rPr>
        <w:t xml:space="preserve"> your own personal vets are more than 20 miles away</w:t>
      </w:r>
      <w:r>
        <w:rPr>
          <w:rFonts w:ascii="Arial" w:hAnsi="Arial" w:cs="Arial"/>
          <w:color w:val="000000" w:themeColor="text1"/>
        </w:rPr>
        <w:t>,</w:t>
      </w:r>
      <w:r w:rsidR="004F1099" w:rsidRPr="004F1099">
        <w:rPr>
          <w:rFonts w:ascii="Arial" w:hAnsi="Arial" w:cs="Arial"/>
          <w:color w:val="000000" w:themeColor="text1"/>
        </w:rPr>
        <w:t xml:space="preserve"> we reserve the right to take any dog we feel needs veterinary attention to Mile House Vet, Darlington Road, Northallerton. </w:t>
      </w:r>
    </w:p>
    <w:p w14:paraId="18D51432" w14:textId="77777777" w:rsidR="00EB7267" w:rsidRDefault="004F1099" w:rsidP="004F1099">
      <w:pPr>
        <w:pStyle w:val="NormalWeb"/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If your dog is to need medical attention</w:t>
      </w:r>
      <w:r w:rsidR="00EB7267">
        <w:rPr>
          <w:rFonts w:ascii="Arial" w:hAnsi="Arial" w:cs="Arial"/>
          <w:color w:val="000000" w:themeColor="text1"/>
        </w:rPr>
        <w:t xml:space="preserve"> at the vets</w:t>
      </w:r>
      <w:r w:rsidRPr="004F1099">
        <w:rPr>
          <w:rFonts w:ascii="Arial" w:hAnsi="Arial" w:cs="Arial"/>
          <w:color w:val="000000" w:themeColor="text1"/>
        </w:rPr>
        <w:t xml:space="preserve"> during their stay</w:t>
      </w:r>
      <w:r w:rsidR="00560FDD">
        <w:rPr>
          <w:rFonts w:ascii="Arial" w:hAnsi="Arial" w:cs="Arial"/>
          <w:color w:val="000000" w:themeColor="text1"/>
        </w:rPr>
        <w:t>,</w:t>
      </w:r>
      <w:r w:rsidRPr="004F1099">
        <w:rPr>
          <w:rFonts w:ascii="Arial" w:hAnsi="Arial" w:cs="Arial"/>
          <w:color w:val="000000" w:themeColor="text1"/>
        </w:rPr>
        <w:t xml:space="preserve"> the owner must accept full financial responsibility. </w:t>
      </w:r>
    </w:p>
    <w:p w14:paraId="5C2B23BC" w14:textId="40102793" w:rsidR="004F1099" w:rsidRPr="004F1099" w:rsidRDefault="004F1099" w:rsidP="004F1099">
      <w:pPr>
        <w:pStyle w:val="NormalWeb"/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It is possible a dog may pick up scratches during wal</w:t>
      </w:r>
      <w:r w:rsidR="00EB7267">
        <w:rPr>
          <w:rFonts w:ascii="Arial" w:hAnsi="Arial" w:cs="Arial"/>
          <w:color w:val="000000" w:themeColor="text1"/>
        </w:rPr>
        <w:t xml:space="preserve">king </w:t>
      </w:r>
      <w:r w:rsidRPr="004F1099">
        <w:rPr>
          <w:rFonts w:ascii="Arial" w:hAnsi="Arial" w:cs="Arial"/>
          <w:color w:val="000000" w:themeColor="text1"/>
        </w:rPr>
        <w:t>or play</w:t>
      </w:r>
      <w:r w:rsidR="00EB7267">
        <w:rPr>
          <w:rFonts w:ascii="Arial" w:hAnsi="Arial" w:cs="Arial"/>
          <w:color w:val="000000" w:themeColor="text1"/>
        </w:rPr>
        <w:t xml:space="preserve"> time</w:t>
      </w:r>
      <w:r w:rsidRPr="004F1099">
        <w:rPr>
          <w:rFonts w:ascii="Arial" w:hAnsi="Arial" w:cs="Arial"/>
          <w:color w:val="000000" w:themeColor="text1"/>
        </w:rPr>
        <w:t>. Staff will treat minor injuries and inform the owner.</w:t>
      </w:r>
    </w:p>
    <w:p w14:paraId="7E06D017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Park House Luxury dog boarding accepts no responsibility should a dog die in our care.</w:t>
      </w:r>
    </w:p>
    <w:p w14:paraId="6669F8AA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0A758AC5" w14:textId="7865AD84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Please be considerate of our opening hours when booking your dog in, we try to stick to drop off and pick up</w:t>
      </w:r>
      <w:r w:rsidR="00560FDD">
        <w:rPr>
          <w:rFonts w:ascii="Arial" w:hAnsi="Arial" w:cs="Arial"/>
          <w:color w:val="000000" w:themeColor="text1"/>
        </w:rPr>
        <w:t xml:space="preserve"> times</w:t>
      </w:r>
      <w:r w:rsidRPr="004F1099">
        <w:rPr>
          <w:rFonts w:ascii="Arial" w:hAnsi="Arial" w:cs="Arial"/>
          <w:color w:val="000000" w:themeColor="text1"/>
        </w:rPr>
        <w:t xml:space="preserve"> as much as possible. If you are unable to collect your dog due to delays etc on the agreed departure </w:t>
      </w:r>
      <w:r w:rsidR="004D4F74" w:rsidRPr="004F1099">
        <w:rPr>
          <w:rFonts w:ascii="Arial" w:hAnsi="Arial" w:cs="Arial"/>
          <w:color w:val="000000" w:themeColor="text1"/>
        </w:rPr>
        <w:t>date,</w:t>
      </w:r>
      <w:r w:rsidRPr="004F1099">
        <w:rPr>
          <w:rFonts w:ascii="Arial" w:hAnsi="Arial" w:cs="Arial"/>
          <w:color w:val="000000" w:themeColor="text1"/>
        </w:rPr>
        <w:t xml:space="preserve"> please contact us at your earliest convenience so that we can arrange boarding for a further evening.</w:t>
      </w:r>
    </w:p>
    <w:p w14:paraId="5A596874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33090F85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All charges must be paid for in full on collection, payments can be made via:</w:t>
      </w:r>
    </w:p>
    <w:p w14:paraId="7DA531F0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p w14:paraId="4579AF1C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Cash</w:t>
      </w:r>
    </w:p>
    <w:p w14:paraId="683FA6CD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>Card</w:t>
      </w:r>
    </w:p>
    <w:p w14:paraId="6CEEFA4F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  <w:r w:rsidRPr="004F1099">
        <w:rPr>
          <w:rFonts w:ascii="Arial" w:hAnsi="Arial" w:cs="Arial"/>
          <w:color w:val="000000" w:themeColor="text1"/>
        </w:rPr>
        <w:t xml:space="preserve">BACS (before collection) </w:t>
      </w:r>
    </w:p>
    <w:p w14:paraId="2705A1DC" w14:textId="72F287D3" w:rsidR="004F1099" w:rsidRDefault="004F1099" w:rsidP="004F1099">
      <w:pPr>
        <w:rPr>
          <w:rFonts w:ascii="Arial" w:hAnsi="Arial" w:cs="Arial"/>
          <w:color w:val="000000" w:themeColor="text1"/>
        </w:rPr>
      </w:pPr>
    </w:p>
    <w:p w14:paraId="5D51A00A" w14:textId="70188BC6" w:rsidR="00931FB8" w:rsidRPr="004F1099" w:rsidRDefault="00931FB8" w:rsidP="004F1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 paying via BACS payments must of cleared 24 hours before collection.</w:t>
      </w:r>
    </w:p>
    <w:p w14:paraId="1E1F43D3" w14:textId="77777777" w:rsidR="004F1099" w:rsidRPr="004F1099" w:rsidRDefault="004F1099" w:rsidP="004F1099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993"/>
        <w:gridCol w:w="1039"/>
        <w:gridCol w:w="6139"/>
      </w:tblGrid>
      <w:tr w:rsidR="004D4F74" w14:paraId="52749B65" w14:textId="77777777" w:rsidTr="0057256A">
        <w:tc>
          <w:tcPr>
            <w:tcW w:w="9016" w:type="dxa"/>
            <w:gridSpan w:val="4"/>
            <w:shd w:val="clear" w:color="auto" w:fill="AEAAAA" w:themeFill="background2" w:themeFillShade="BF"/>
          </w:tcPr>
          <w:p w14:paraId="6D9D7CF5" w14:textId="77777777" w:rsidR="004D4F74" w:rsidRPr="004D4F74" w:rsidRDefault="004D4F74" w:rsidP="004D4F74">
            <w:pPr>
              <w:rPr>
                <w:rFonts w:ascii="Arial" w:hAnsi="Arial" w:cs="Arial"/>
                <w:b/>
                <w:bCs/>
              </w:rPr>
            </w:pPr>
            <w:r w:rsidRPr="004D4F74">
              <w:rPr>
                <w:rFonts w:ascii="Arial" w:hAnsi="Arial" w:cs="Arial"/>
                <w:b/>
                <w:bCs/>
              </w:rPr>
              <w:t>Declaration:</w:t>
            </w:r>
          </w:p>
          <w:p w14:paraId="6B951C89" w14:textId="5B6062D4" w:rsidR="004D4F74" w:rsidRPr="004D4F74" w:rsidRDefault="004D4F74" w:rsidP="004D4F74">
            <w:pPr>
              <w:rPr>
                <w:rFonts w:ascii="Arial" w:hAnsi="Arial" w:cs="Arial"/>
                <w:b/>
                <w:bCs/>
              </w:rPr>
            </w:pPr>
            <w:r w:rsidRPr="004D4F74">
              <w:rPr>
                <w:rFonts w:ascii="Arial" w:hAnsi="Arial" w:cs="Arial"/>
              </w:rPr>
              <w:t>I have filled this form in to the best of my knowledge and have read and understood the disclaimer above.</w:t>
            </w:r>
          </w:p>
        </w:tc>
      </w:tr>
      <w:tr w:rsidR="004D4F74" w14:paraId="376A8C95" w14:textId="77777777" w:rsidTr="001F237A">
        <w:tc>
          <w:tcPr>
            <w:tcW w:w="9016" w:type="dxa"/>
            <w:gridSpan w:val="4"/>
            <w:shd w:val="clear" w:color="auto" w:fill="AEAAAA" w:themeFill="background2" w:themeFillShade="BF"/>
          </w:tcPr>
          <w:p w14:paraId="3EDCCB28" w14:textId="1BBC4FA3" w:rsidR="004D4F74" w:rsidRDefault="004D4F74" w:rsidP="004D4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</w:tr>
      <w:tr w:rsidR="00560FDD" w14:paraId="47FCD722" w14:textId="77777777" w:rsidTr="00931FB8">
        <w:trPr>
          <w:trHeight w:val="1052"/>
        </w:trPr>
        <w:tc>
          <w:tcPr>
            <w:tcW w:w="845" w:type="dxa"/>
            <w:shd w:val="clear" w:color="auto" w:fill="AEAAAA" w:themeFill="background2" w:themeFillShade="BF"/>
          </w:tcPr>
          <w:p w14:paraId="0D882349" w14:textId="77777777" w:rsidR="00560FDD" w:rsidRDefault="00560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993" w:type="dxa"/>
          </w:tcPr>
          <w:p w14:paraId="3ABE4D6F" w14:textId="77777777" w:rsidR="00560FDD" w:rsidRDefault="00560FDD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shd w:val="clear" w:color="auto" w:fill="AEAAAA" w:themeFill="background2" w:themeFillShade="BF"/>
          </w:tcPr>
          <w:p w14:paraId="31AD71B8" w14:textId="1B2077EF" w:rsidR="00560FDD" w:rsidRDefault="00560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Sign:</w:t>
            </w:r>
          </w:p>
        </w:tc>
        <w:tc>
          <w:tcPr>
            <w:tcW w:w="6139" w:type="dxa"/>
          </w:tcPr>
          <w:p w14:paraId="7620161A" w14:textId="49E912EE" w:rsidR="00560FDD" w:rsidRDefault="00560FDD">
            <w:pPr>
              <w:rPr>
                <w:rFonts w:ascii="Arial" w:hAnsi="Arial" w:cs="Arial"/>
              </w:rPr>
            </w:pPr>
          </w:p>
        </w:tc>
      </w:tr>
      <w:tr w:rsidR="00560FDD" w14:paraId="13010BFC" w14:textId="77777777" w:rsidTr="00931FB8">
        <w:trPr>
          <w:trHeight w:val="914"/>
        </w:trPr>
        <w:tc>
          <w:tcPr>
            <w:tcW w:w="1838" w:type="dxa"/>
            <w:gridSpan w:val="2"/>
            <w:shd w:val="clear" w:color="auto" w:fill="AEAAAA" w:themeFill="background2" w:themeFillShade="BF"/>
          </w:tcPr>
          <w:p w14:paraId="49D61E93" w14:textId="2DCF2307" w:rsidR="00560FDD" w:rsidRDefault="00560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name:</w:t>
            </w:r>
          </w:p>
        </w:tc>
        <w:tc>
          <w:tcPr>
            <w:tcW w:w="7178" w:type="dxa"/>
            <w:gridSpan w:val="2"/>
          </w:tcPr>
          <w:p w14:paraId="365FC478" w14:textId="77777777" w:rsidR="00560FDD" w:rsidRDefault="00560FDD">
            <w:pPr>
              <w:rPr>
                <w:rFonts w:ascii="Arial" w:hAnsi="Arial" w:cs="Arial"/>
              </w:rPr>
            </w:pPr>
          </w:p>
        </w:tc>
      </w:tr>
      <w:tr w:rsidR="004D4F74" w14:paraId="5989834B" w14:textId="77777777" w:rsidTr="00605436">
        <w:tc>
          <w:tcPr>
            <w:tcW w:w="9016" w:type="dxa"/>
            <w:gridSpan w:val="4"/>
            <w:shd w:val="clear" w:color="auto" w:fill="AEAAAA" w:themeFill="background2" w:themeFillShade="BF"/>
          </w:tcPr>
          <w:p w14:paraId="399D105D" w14:textId="4B7117C6" w:rsidR="004D4F74" w:rsidRDefault="004D4F74" w:rsidP="004D4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Representative of Park House Luxury Dog Boarding</w:t>
            </w:r>
          </w:p>
        </w:tc>
      </w:tr>
      <w:tr w:rsidR="004D4F74" w14:paraId="282091A2" w14:textId="77777777" w:rsidTr="00931FB8">
        <w:trPr>
          <w:trHeight w:val="900"/>
        </w:trPr>
        <w:tc>
          <w:tcPr>
            <w:tcW w:w="845" w:type="dxa"/>
            <w:shd w:val="clear" w:color="auto" w:fill="AEAAAA" w:themeFill="background2" w:themeFillShade="BF"/>
          </w:tcPr>
          <w:p w14:paraId="410D5AD8" w14:textId="77777777" w:rsidR="004D4F74" w:rsidRDefault="004D4F74" w:rsidP="0008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993" w:type="dxa"/>
          </w:tcPr>
          <w:p w14:paraId="3862DC72" w14:textId="77777777" w:rsidR="004D4F74" w:rsidRDefault="004D4F74" w:rsidP="0008161A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shd w:val="clear" w:color="auto" w:fill="AEAAAA" w:themeFill="background2" w:themeFillShade="BF"/>
          </w:tcPr>
          <w:p w14:paraId="43AFE24C" w14:textId="77777777" w:rsidR="004D4F74" w:rsidRDefault="004D4F74" w:rsidP="0008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Sign:</w:t>
            </w:r>
          </w:p>
        </w:tc>
        <w:tc>
          <w:tcPr>
            <w:tcW w:w="6139" w:type="dxa"/>
          </w:tcPr>
          <w:p w14:paraId="4D895221" w14:textId="77777777" w:rsidR="004D4F74" w:rsidRDefault="004D4F74" w:rsidP="0008161A">
            <w:pPr>
              <w:rPr>
                <w:rFonts w:ascii="Arial" w:hAnsi="Arial" w:cs="Arial"/>
              </w:rPr>
            </w:pPr>
          </w:p>
        </w:tc>
      </w:tr>
      <w:tr w:rsidR="004D4F74" w14:paraId="48E83D63" w14:textId="77777777" w:rsidTr="00931FB8">
        <w:trPr>
          <w:trHeight w:val="904"/>
        </w:trPr>
        <w:tc>
          <w:tcPr>
            <w:tcW w:w="1838" w:type="dxa"/>
            <w:gridSpan w:val="2"/>
            <w:shd w:val="clear" w:color="auto" w:fill="AEAAAA" w:themeFill="background2" w:themeFillShade="BF"/>
          </w:tcPr>
          <w:p w14:paraId="047FBEEF" w14:textId="77777777" w:rsidR="004D4F74" w:rsidRDefault="004D4F74" w:rsidP="00081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name:</w:t>
            </w:r>
          </w:p>
        </w:tc>
        <w:tc>
          <w:tcPr>
            <w:tcW w:w="7178" w:type="dxa"/>
            <w:gridSpan w:val="2"/>
          </w:tcPr>
          <w:p w14:paraId="33CC8A73" w14:textId="77777777" w:rsidR="004D4F74" w:rsidRDefault="004D4F74" w:rsidP="0008161A">
            <w:pPr>
              <w:rPr>
                <w:rFonts w:ascii="Arial" w:hAnsi="Arial" w:cs="Arial"/>
              </w:rPr>
            </w:pPr>
          </w:p>
        </w:tc>
      </w:tr>
    </w:tbl>
    <w:p w14:paraId="18EEA99E" w14:textId="77777777" w:rsidR="004F1099" w:rsidRPr="004F1099" w:rsidRDefault="004F1099">
      <w:pPr>
        <w:rPr>
          <w:rFonts w:ascii="Arial" w:hAnsi="Arial" w:cs="Arial"/>
        </w:rPr>
      </w:pPr>
    </w:p>
    <w:sectPr w:rsidR="004F1099" w:rsidRPr="004F1099" w:rsidSect="004F1099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5A71" w14:textId="77777777" w:rsidR="009A1512" w:rsidRDefault="009A1512" w:rsidP="00AD4392">
      <w:r>
        <w:separator/>
      </w:r>
    </w:p>
  </w:endnote>
  <w:endnote w:type="continuationSeparator" w:id="0">
    <w:p w14:paraId="4D7A8AAD" w14:textId="77777777" w:rsidR="009A1512" w:rsidRDefault="009A1512" w:rsidP="00AD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3759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8BA141" w14:textId="2AE5102F" w:rsidR="004D4F74" w:rsidRDefault="004D4F74" w:rsidP="00DF58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4B6F26" w14:textId="77777777" w:rsidR="004D4F74" w:rsidRDefault="004D4F74" w:rsidP="004D4F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740640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995122" w14:textId="7BFBE44D" w:rsidR="004D4F74" w:rsidRDefault="004D4F74" w:rsidP="00DF58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7893AAD7" w14:textId="4FA07582" w:rsidR="004F1099" w:rsidRDefault="004F1099" w:rsidP="004D4F74">
    <w:pPr>
      <w:pStyle w:val="Footer"/>
      <w:ind w:right="360"/>
    </w:pPr>
  </w:p>
  <w:p w14:paraId="59C8E413" w14:textId="0AE2A3AB" w:rsidR="004F1099" w:rsidRDefault="004F1099">
    <w:pPr>
      <w:pStyle w:val="Footer"/>
    </w:pPr>
  </w:p>
  <w:p w14:paraId="33AD86C7" w14:textId="6C2587CA" w:rsidR="004F1099" w:rsidRPr="004D4F74" w:rsidRDefault="004F109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6CFF8" w14:textId="77777777" w:rsidR="009A1512" w:rsidRDefault="009A1512" w:rsidP="00AD4392">
      <w:r>
        <w:separator/>
      </w:r>
    </w:p>
  </w:footnote>
  <w:footnote w:type="continuationSeparator" w:id="0">
    <w:p w14:paraId="43D38D0F" w14:textId="77777777" w:rsidR="009A1512" w:rsidRDefault="009A1512" w:rsidP="00AD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7BDF" w14:textId="24489774" w:rsidR="00D16246" w:rsidRPr="004F1099" w:rsidRDefault="00D16246">
    <w:pPr>
      <w:pStyle w:val="Header"/>
      <w:rPr>
        <w:rFonts w:ascii="Arial" w:hAnsi="Arial" w:cs="Arial"/>
      </w:rPr>
    </w:pPr>
    <w:r w:rsidRPr="004F1099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51CA570" wp14:editId="241D3C00">
          <wp:simplePos x="0" y="0"/>
          <wp:positionH relativeFrom="column">
            <wp:posOffset>4769485</wp:posOffset>
          </wp:positionH>
          <wp:positionV relativeFrom="paragraph">
            <wp:posOffset>-443865</wp:posOffset>
          </wp:positionV>
          <wp:extent cx="1087120" cy="1087120"/>
          <wp:effectExtent l="0" t="0" r="0" b="0"/>
          <wp:wrapTight wrapText="bothSides">
            <wp:wrapPolygon edited="0">
              <wp:start x="9336" y="6561"/>
              <wp:lineTo x="2776" y="7065"/>
              <wp:lineTo x="2019" y="7822"/>
              <wp:lineTo x="3028" y="11103"/>
              <wp:lineTo x="2523" y="12364"/>
              <wp:lineTo x="3280" y="14383"/>
              <wp:lineTo x="4542" y="15393"/>
              <wp:lineTo x="17411" y="15393"/>
              <wp:lineTo x="18168" y="14888"/>
              <wp:lineTo x="19178" y="12364"/>
              <wp:lineTo x="19682" y="7822"/>
              <wp:lineTo x="18673" y="7318"/>
              <wp:lineTo x="10346" y="6561"/>
              <wp:lineTo x="9336" y="656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099" w:rsidRPr="004F1099">
      <w:rPr>
        <w:rFonts w:ascii="Arial" w:hAnsi="Arial" w:cs="Arial"/>
      </w:rPr>
      <w:t xml:space="preserve">Park House Luxury Dog Boarding </w:t>
    </w:r>
    <w:r w:rsidR="004F1099" w:rsidRPr="004F1099">
      <w:rPr>
        <w:rFonts w:ascii="Arial" w:hAnsi="Arial" w:cs="Arial"/>
        <w:b/>
        <w:bCs/>
      </w:rPr>
      <w:t>Client Details</w:t>
    </w:r>
    <w:r w:rsidR="004F1099" w:rsidRPr="004F1099">
      <w:rPr>
        <w:rFonts w:ascii="Arial" w:hAnsi="Arial" w:cs="Arial"/>
      </w:rPr>
      <w:t xml:space="preserve"> </w:t>
    </w:r>
  </w:p>
  <w:p w14:paraId="0FE707C6" w14:textId="5346B47C" w:rsidR="004F1099" w:rsidRPr="004F1099" w:rsidRDefault="004F1099">
    <w:pPr>
      <w:pStyle w:val="Header"/>
      <w:rPr>
        <w:rFonts w:ascii="Arial" w:hAnsi="Arial" w:cs="Arial"/>
      </w:rPr>
    </w:pPr>
    <w:r w:rsidRPr="004F1099">
      <w:rPr>
        <w:rFonts w:ascii="Arial" w:hAnsi="Arial" w:cs="Arial"/>
      </w:rPr>
      <w:t>Every new client must fill out the following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6"/>
    <w:rsid w:val="001E5D20"/>
    <w:rsid w:val="002C7796"/>
    <w:rsid w:val="0035550B"/>
    <w:rsid w:val="00455B5D"/>
    <w:rsid w:val="004D4F74"/>
    <w:rsid w:val="004F1099"/>
    <w:rsid w:val="00560FDD"/>
    <w:rsid w:val="00743DB7"/>
    <w:rsid w:val="007F54C0"/>
    <w:rsid w:val="00842753"/>
    <w:rsid w:val="008E11C1"/>
    <w:rsid w:val="008E122D"/>
    <w:rsid w:val="00931FB8"/>
    <w:rsid w:val="0093455A"/>
    <w:rsid w:val="009A1512"/>
    <w:rsid w:val="00AB1BC2"/>
    <w:rsid w:val="00AD4392"/>
    <w:rsid w:val="00B24BD8"/>
    <w:rsid w:val="00B91F55"/>
    <w:rsid w:val="00BF4C16"/>
    <w:rsid w:val="00C33425"/>
    <w:rsid w:val="00CE5C69"/>
    <w:rsid w:val="00CF53C2"/>
    <w:rsid w:val="00D16246"/>
    <w:rsid w:val="00E82E18"/>
    <w:rsid w:val="00E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4C02B"/>
  <w15:chartTrackingRefBased/>
  <w15:docId w15:val="{50A1FA5E-5396-3D44-9CEA-E63DC357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3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392"/>
  </w:style>
  <w:style w:type="paragraph" w:styleId="Footer">
    <w:name w:val="footer"/>
    <w:basedOn w:val="Normal"/>
    <w:link w:val="FooterChar"/>
    <w:uiPriority w:val="99"/>
    <w:unhideWhenUsed/>
    <w:rsid w:val="00AD43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392"/>
  </w:style>
  <w:style w:type="paragraph" w:styleId="NormalWeb">
    <w:name w:val="Normal (Web)"/>
    <w:basedOn w:val="Normal"/>
    <w:uiPriority w:val="99"/>
    <w:semiHidden/>
    <w:unhideWhenUsed/>
    <w:rsid w:val="004F10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D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Lucinda</dc:creator>
  <cp:keywords/>
  <dc:description/>
  <cp:lastModifiedBy>kate sutcliffe</cp:lastModifiedBy>
  <cp:revision>2</cp:revision>
  <dcterms:created xsi:type="dcterms:W3CDTF">2025-02-21T13:28:00Z</dcterms:created>
  <dcterms:modified xsi:type="dcterms:W3CDTF">2025-02-21T13:28:00Z</dcterms:modified>
</cp:coreProperties>
</file>